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18" w:rsidRPr="00E20B67" w:rsidRDefault="00895507" w:rsidP="00E20B67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5D223" wp14:editId="4B6B6A59">
            <wp:extent cx="6676135" cy="939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13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10881" w:type="dxa"/>
        <w:tblLayout w:type="fixed"/>
        <w:tblLook w:val="04A0" w:firstRow="1" w:lastRow="0" w:firstColumn="1" w:lastColumn="0" w:noHBand="0" w:noVBand="1"/>
      </w:tblPr>
      <w:tblGrid>
        <w:gridCol w:w="960"/>
        <w:gridCol w:w="2692"/>
        <w:gridCol w:w="2552"/>
        <w:gridCol w:w="1559"/>
        <w:gridCol w:w="1276"/>
        <w:gridCol w:w="1842"/>
      </w:tblGrid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hAnsi="Times New Roman" w:cs="Times New Roman"/>
              </w:rPr>
              <w:lastRenderedPageBreak/>
              <w:tab/>
            </w:r>
            <w:r w:rsidRPr="00E20B67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Создание дорожной карты наставничества, определение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необходимых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3718" w:rsidRPr="00E20B67" w:rsidRDefault="00E20B67" w:rsidP="00E20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для реализации  внутренних и внешних ресурсов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eastAsia="Calibri"/>
              </w:rPr>
            </w:pPr>
            <w:r w:rsidRPr="00E20B67">
              <w:rPr>
                <w:rFonts w:ascii="Times New Roman" w:eastAsia="Calibri" w:hAnsi="Times New Roman" w:cs="Times New Roman"/>
              </w:rPr>
              <w:t>Утверждение и реализация дорожной карты</w:t>
            </w:r>
            <w:r w:rsidRPr="00E20B67">
              <w:rPr>
                <w:rFonts w:eastAsia="Calibri"/>
              </w:rPr>
              <w:t xml:space="preserve"> </w:t>
            </w:r>
            <w:r w:rsidRPr="00E20B67">
              <w:rPr>
                <w:rFonts w:ascii="Times New Roman" w:eastAsia="Calibri" w:hAnsi="Times New Roman" w:cs="Times New Roman"/>
              </w:rPr>
              <w:t xml:space="preserve">внедрения  программы модели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наставничества</w:t>
            </w: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Приказы  ОО о создании и утверждении  дорожной карты для реализации программы </w:t>
            </w:r>
            <w:bookmarkStart w:id="0" w:name="_GoBack"/>
            <w:bookmarkEnd w:id="0"/>
            <w:r w:rsidRPr="00E20B67">
              <w:rPr>
                <w:rFonts w:ascii="Times New Roman" w:eastAsia="Calibri" w:hAnsi="Times New Roman" w:cs="Times New Roman"/>
              </w:rPr>
              <w:t>наставничества.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Выявление предварительных запросов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потенциальных наставляемых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Выбор  аудитории для поиска наставников 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Протокол заседания рабочей группы;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запросы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Выбор форм наставничества, ожидаемых результатов на период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Выбор форм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наставничества, реализуемых в рамках текущей программы наставничества (на основе сбора предварительных запросов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потенциальных наставляемых)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Протокол заседания рабочей группы; </w:t>
            </w: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1.7.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Разработка методики анкетирования наставников (при необходимости)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Разработка профессиональной образовательной организацией собственной методики анкетирования для выбора наставников из претендентов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Утвержденные профессиональной образовательной организацией методики анкетирования наставников</w:t>
            </w:r>
          </w:p>
        </w:tc>
      </w:tr>
      <w:tr w:rsidR="00583718" w:rsidRPr="00E20B67" w:rsidTr="00895507">
        <w:trPr>
          <w:trHeight w:val="1691"/>
        </w:trPr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Организация информационного освещения мероприятий по реализации программы наставничества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Обеспечение информационной открытости реализации программы наставничества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Тематическая страница на официальном сайте профессиональной образовательной организации «Наставничество».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Новости и публикации в СМИ, соц. сетях о событиях реализации программы наставничества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1.9.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Формирование банка экспертов  для реализаций программ наставничества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Привлечение сотрудников ИРО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КО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>,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педагогических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институтов, психологов,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бизнес-сообществ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к реализации программ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наставничества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Банк экспертов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   2.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0B67">
              <w:rPr>
                <w:rFonts w:ascii="Times New Roman" w:eastAsia="Calibri" w:hAnsi="Times New Roman" w:cs="Times New Roman"/>
                <w:b/>
              </w:rPr>
              <w:t xml:space="preserve">Формирование базы </w:t>
            </w:r>
            <w:proofErr w:type="gramStart"/>
            <w:r w:rsidRPr="00E20B67">
              <w:rPr>
                <w:rFonts w:ascii="Times New Roman" w:eastAsia="Calibri" w:hAnsi="Times New Roman" w:cs="Times New Roman"/>
                <w:b/>
              </w:rPr>
              <w:t>наставляемых</w:t>
            </w:r>
            <w:proofErr w:type="gramEnd"/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Выявление конкретных проблем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обучающихся и </w:t>
            </w:r>
            <w:r w:rsidRPr="00E20B67">
              <w:rPr>
                <w:rFonts w:ascii="Times New Roman" w:eastAsia="Calibri" w:hAnsi="Times New Roman" w:cs="Times New Roman"/>
              </w:rPr>
              <w:lastRenderedPageBreak/>
              <w:t>педагогов профессиональной образовательной организации, которые можно решить с помощью наставничества. Раскрытие потенциала личности наставляемого, необходимое для успешной личностной и профессиональной самореализации в современных условиях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lastRenderedPageBreak/>
              <w:t xml:space="preserve"> ежегодно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Заместитель директора </w:t>
            </w:r>
            <w:r w:rsidRPr="00E20B67">
              <w:rPr>
                <w:rFonts w:ascii="Times New Roman" w:eastAsia="Calibri" w:hAnsi="Times New Roman" w:cs="Times New Roman"/>
              </w:rPr>
              <w:lastRenderedPageBreak/>
              <w:t>по УВР</w:t>
            </w:r>
          </w:p>
        </w:tc>
        <w:tc>
          <w:tcPr>
            <w:tcW w:w="1842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lastRenderedPageBreak/>
              <w:t>2.1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Информирование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родителей, педагогов,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обучающихся о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20B67">
              <w:rPr>
                <w:rFonts w:ascii="Times New Roman" w:eastAsia="Calibri" w:hAnsi="Times New Roman" w:cs="Times New Roman"/>
              </w:rPr>
              <w:t>возможностях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и целях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программы наставничества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Распространение информации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 возможностях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программы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наставничества,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планируемых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20B67">
              <w:rPr>
                <w:rFonts w:ascii="Times New Roman" w:eastAsia="Calibri" w:hAnsi="Times New Roman" w:cs="Times New Roman"/>
              </w:rPr>
              <w:t>результатах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и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20B67">
              <w:rPr>
                <w:rFonts w:ascii="Times New Roman" w:eastAsia="Calibri" w:hAnsi="Times New Roman" w:cs="Times New Roman"/>
              </w:rPr>
              <w:t>вариантах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участия в программе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Протоколы/ пресс-релизы мотивационных мероприятий с приглашением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потенциальных наставников, участников предыдущих программ наставничества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2.2</w:t>
            </w:r>
          </w:p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Организация сбора данных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 наставляемых по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доступным каналам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20B67">
              <w:rPr>
                <w:rFonts w:ascii="Times New Roman" w:eastAsia="Calibri" w:hAnsi="Times New Roman" w:cs="Times New Roman"/>
              </w:rPr>
              <w:t xml:space="preserve">(родители, классные </w:t>
            </w:r>
            <w:proofErr w:type="gramEnd"/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руководители, педагоги-психологи).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20B67">
              <w:rPr>
                <w:rFonts w:ascii="Times New Roman" w:eastAsia="Calibri" w:hAnsi="Times New Roman" w:cs="Times New Roman"/>
              </w:rPr>
              <w:t xml:space="preserve">Формирование  базы наставляемых с перечнем запросов, необходимая для подбора наставников. </w:t>
            </w:r>
            <w:proofErr w:type="gramEnd"/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Привлечение внешних специалистов (психологов, методистов, представителей компаний, занимающихся тестированием навыков и составлением психологического портрета и т. д.).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База данных по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наставляемым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>;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согласие на обработку персональных данных,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заполненные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наставляемым или его законным представителем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.</w:t>
            </w: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  3.</w:t>
            </w:r>
          </w:p>
        </w:tc>
        <w:tc>
          <w:tcPr>
            <w:tcW w:w="2692" w:type="dxa"/>
          </w:tcPr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0B67">
              <w:rPr>
                <w:rFonts w:ascii="Times New Roman" w:eastAsia="Calibri" w:hAnsi="Times New Roman" w:cs="Times New Roman"/>
                <w:b/>
              </w:rPr>
              <w:t>Формирование базы наставников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Создание канала эффективного обмена личностным, жизненным и профессиональным опытом для каждого субъекта ОО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Информирование 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коллектива обучающихся и их родителей, педагогов и молодых специалистов, представителей работодателей и др. о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20B67">
              <w:rPr>
                <w:rFonts w:ascii="Times New Roman" w:eastAsia="Calibri" w:hAnsi="Times New Roman" w:cs="Times New Roman"/>
              </w:rPr>
              <w:t>запуске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программы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Распространение информации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 возможностях участия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программе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20B67">
              <w:rPr>
                <w:rFonts w:ascii="Times New Roman" w:eastAsia="Calibri" w:hAnsi="Times New Roman" w:cs="Times New Roman"/>
              </w:rPr>
              <w:t xml:space="preserve">наставничества (повышение социального </w:t>
            </w:r>
            <w:proofErr w:type="gramEnd"/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lastRenderedPageBreak/>
              <w:t xml:space="preserve">статуса, личный рост, развитие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собственных гибких навыков).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lastRenderedPageBreak/>
              <w:t>Перед учебным годом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Протоколы/ пресс-релизы мотивационных мероприятий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lastRenderedPageBreak/>
              <w:t>3.2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Сбор  данных о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потенциальных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20B67">
              <w:rPr>
                <w:rFonts w:ascii="Times New Roman" w:eastAsia="Calibri" w:hAnsi="Times New Roman" w:cs="Times New Roman"/>
              </w:rPr>
              <w:t>наставниках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из числа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педагогов и обучающихся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Формирование базы потенциальных наставников различных форм наставничества,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проведение собеседований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Перед учебным годом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База данных по потенциальным наставникам;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согласие на обработку персональных данных, заполненные наставниками или их законным представителем 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0B67">
              <w:rPr>
                <w:rFonts w:ascii="Times New Roman" w:eastAsia="Calibri" w:hAnsi="Times New Roman" w:cs="Times New Roman"/>
                <w:b/>
              </w:rPr>
              <w:t>Отбор и обучение наставников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Выявление наставников,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20B67">
              <w:rPr>
                <w:rFonts w:ascii="Times New Roman" w:eastAsia="Calibri" w:hAnsi="Times New Roman" w:cs="Times New Roman"/>
              </w:rPr>
              <w:t>подходящих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для конкретной программы,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и их подготовка к работе с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наставляемыми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842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Проведение анкетирования среди потенциальных наставников, желающих принять участие в программе наставничества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Применение методик анкетирования, разработанных ОО либо использование  методик опросных анкет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Методических рекомендаций  по внедрению методологии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(целевой модели) наставничества, утверждённые распоряжением Министерства просвещения Р.Ф. 25 декабря № Р-145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Привлечение к отбору психологов, сотрудников педагогических вузов, менторов, сотрудников ИРО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КО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Анкеты</w:t>
            </w:r>
          </w:p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Формирование базы наставников, которые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потенциально могут участвовать в текущей программе наставничества 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Выбор наставников для текущей программы наставничества на основе анкетирования потенциальных наставников;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проведение собеседования  с потенциальными наставниками;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мотивация наставников.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протокол заседания рабочей группы, закрепляющий состав наставников  для текущей программы наставничества; </w:t>
            </w: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согласие на обработку персональных данных, заполненные </w:t>
            </w:r>
            <w:r w:rsidRPr="00E20B67">
              <w:rPr>
                <w:rFonts w:ascii="Times New Roman" w:eastAsia="Calibri" w:hAnsi="Times New Roman" w:cs="Times New Roman"/>
              </w:rPr>
              <w:lastRenderedPageBreak/>
              <w:t>наставниками или их законным представителем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lastRenderedPageBreak/>
              <w:t>4.3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Обучение наставников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Формирование у наставников необходимых компетенций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rPr>
          <w:trHeight w:val="1554"/>
        </w:trPr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4.3.1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Составление  программы обучения наставников, определение  её сроков;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подбор /разработка необходимых методических материалов </w:t>
            </w: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eastAsia="Calibri"/>
              </w:rPr>
            </w:pPr>
            <w:r w:rsidRPr="00E20B67">
              <w:rPr>
                <w:rFonts w:ascii="Times New Roman" w:eastAsia="Calibri" w:hAnsi="Times New Roman" w:cs="Times New Roman"/>
              </w:rPr>
              <w:t>Создание  программы обучения наставников в соответствии с</w:t>
            </w:r>
            <w:r w:rsidRPr="00E20B67">
              <w:rPr>
                <w:rFonts w:eastAsia="Calibri"/>
              </w:rPr>
              <w:t xml:space="preserve"> </w:t>
            </w:r>
            <w:r w:rsidRPr="00E20B67">
              <w:rPr>
                <w:rFonts w:ascii="Times New Roman" w:eastAsia="Calibri" w:hAnsi="Times New Roman" w:cs="Times New Roman"/>
              </w:rPr>
              <w:t xml:space="preserve">Методическими рекомендациями по внедрению методологии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(целевой модели) наставничества, утверждённой распоряжением Министерства просвещения РФ 25 декабря 2019 № Р-145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Программа обучения наставников, утвержденная профессиональной образовательной организацией;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Методические материалы; График обучения </w:t>
            </w:r>
          </w:p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4.3.2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Создание условий для обучения наставников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Поиск и привлечение психологов, сотрудников ИРО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КО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>, преподавателей педагогических вузов, менторов к обучению наставников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4.3.3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Направление на обучение наставников 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Направление наставников на дополнительные профессиональные программы, семинары ИРО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КО</w:t>
            </w:r>
            <w:proofErr w:type="gramEnd"/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Удостоверения о повышении квалификации, сертификаты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0B67">
              <w:rPr>
                <w:rFonts w:ascii="Times New Roman" w:eastAsia="Calibri" w:hAnsi="Times New Roman" w:cs="Times New Roman"/>
                <w:b/>
              </w:rPr>
              <w:t>Формирование наставнических пар или групп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Формирование  взаимного интереса и симпатии, позволяющие в будущем эффективно работать в рамках  программы наставничества.</w:t>
            </w:r>
          </w:p>
        </w:tc>
        <w:tc>
          <w:tcPr>
            <w:tcW w:w="1559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Разработка инструментов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и организация встреч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для формирования пар или  групп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Проведение  общей  встречи с участием всех отобранных наставников и всех наставляемых в любом удобном для участников формате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Привлечение психологов, волонтеров, сотрудников педагогических вузов к формированию пар или групп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Фиксация сложившихся пар или групп, готовых продолжить работу в рамках программы в </w:t>
            </w:r>
            <w:r w:rsidRPr="00E20B67">
              <w:rPr>
                <w:rFonts w:ascii="Times New Roman" w:eastAsia="Calibri" w:hAnsi="Times New Roman" w:cs="Times New Roman"/>
              </w:rPr>
              <w:lastRenderedPageBreak/>
              <w:t>специальной базе куратора</w:t>
            </w:r>
          </w:p>
          <w:p w:rsidR="00583718" w:rsidRPr="00E20B67" w:rsidRDefault="00E20B67" w:rsidP="00E20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Обеспечение психологического сопровождения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наставляемым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>, не сформировавшим пару или группу, продолжение поиска наставника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lastRenderedPageBreak/>
              <w:t>июнь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Рабочая группа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Протокол заседания рабочей группы (общей встречи)</w:t>
            </w: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Приказ/распоряжение  руководителя </w:t>
            </w:r>
            <w:r w:rsidRPr="00E20B67">
              <w:rPr>
                <w:rFonts w:ascii="Times New Roman" w:eastAsia="Calibri" w:hAnsi="Times New Roman" w:cs="Times New Roman"/>
              </w:rPr>
              <w:lastRenderedPageBreak/>
              <w:t xml:space="preserve">образовательной организации о назначении наставников и закреплении пар, групп по текущей программе наставничества. </w:t>
            </w: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0B67">
              <w:rPr>
                <w:rFonts w:ascii="Times New Roman" w:eastAsia="Calibri" w:hAnsi="Times New Roman" w:cs="Times New Roman"/>
                <w:b/>
              </w:rPr>
              <w:t xml:space="preserve">Организация работы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0B67">
              <w:rPr>
                <w:rFonts w:ascii="Times New Roman" w:eastAsia="Calibri" w:hAnsi="Times New Roman" w:cs="Times New Roman"/>
                <w:b/>
              </w:rPr>
              <w:t xml:space="preserve">наставнических пар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  <w:b/>
              </w:rPr>
              <w:t>или групп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Формирование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стабильных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наставнических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отношений наставнической пары или группы.</w:t>
            </w:r>
          </w:p>
        </w:tc>
        <w:tc>
          <w:tcPr>
            <w:tcW w:w="1559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Разработка индивидуального плана/ программы осуществления наставничества  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Выбор  форматов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взаимодействия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каждой пары или группы;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анализ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сильных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и слабых сторон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участников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постановки цели и задач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на конкретные периоды;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готовность наставника  и наставляемого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к дальнейшему взаимодействию</w:t>
            </w: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Индивидуальные планы осуществления наставничества  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Организационная и методическая поддержка деятельности наставников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Разработка и предоставление наставникам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методических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рекомендаций и/или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материалов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по взаимодействию с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наставляемыми</w:t>
            </w:r>
            <w:proofErr w:type="gramEnd"/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Куратор, члены рабочей группы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Методические материалы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Мотивация наставников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Реализация системы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поощрений наставников.</w:t>
            </w:r>
          </w:p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Рабочая группа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Публикация подготовленных командами успешных кейсов. Создание виртуальной или реальной доски почета наставников с указанием их достижений и профессиональных сфер на сайте образовательной организации на тематической странице «Наставничество</w:t>
            </w:r>
            <w:r w:rsidRPr="00E20B67">
              <w:rPr>
                <w:rFonts w:ascii="Times New Roman" w:eastAsia="Calibri" w:hAnsi="Times New Roman" w:cs="Times New Roman"/>
              </w:rPr>
              <w:lastRenderedPageBreak/>
              <w:t xml:space="preserve">». 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lastRenderedPageBreak/>
              <w:t>7.1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Организация обратной связи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наставников,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наставляемых </w:t>
            </w: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Своевременная корректировка индивидуального плана осуществления наставничества;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формулирование целей на ближайший период работы;</w:t>
            </w:r>
          </w:p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Трансляция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промежуточных</w:t>
            </w:r>
            <w:proofErr w:type="gramEnd"/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результатов работы партнерам программы и широкой общественности для поддержания интереса к ней и вовлечения потенциальных участников в будущий цикл.</w:t>
            </w: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      7.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0B67">
              <w:rPr>
                <w:rFonts w:ascii="Times New Roman" w:eastAsia="Calibri" w:hAnsi="Times New Roman" w:cs="Times New Roman"/>
                <w:b/>
              </w:rPr>
              <w:t xml:space="preserve">Завершение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  <w:b/>
              </w:rPr>
              <w:t>наставничества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Оценивание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качества процесса реализации программы наставничества</w:t>
            </w:r>
            <w:proofErr w:type="gramEnd"/>
            <w:r w:rsidRPr="00E20B67">
              <w:rPr>
                <w:rFonts w:ascii="Times New Roman" w:eastAsia="Calibri" w:hAnsi="Times New Roman" w:cs="Times New Roman"/>
              </w:rPr>
              <w:t>.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Оценивание  мотивационно-личностного, </w:t>
            </w:r>
            <w:proofErr w:type="spellStart"/>
            <w:r w:rsidRPr="00E20B67">
              <w:rPr>
                <w:rFonts w:ascii="Times New Roman" w:eastAsia="Calibri" w:hAnsi="Times New Roman" w:cs="Times New Roman"/>
              </w:rPr>
              <w:t>компетентностного</w:t>
            </w:r>
            <w:proofErr w:type="spellEnd"/>
            <w:r w:rsidRPr="00E20B67">
              <w:rPr>
                <w:rFonts w:ascii="Times New Roman" w:eastAsia="Calibri" w:hAnsi="Times New Roman" w:cs="Times New Roman"/>
              </w:rPr>
              <w:t>, профессионального роста участников, динамика образовательных результатов</w:t>
            </w:r>
          </w:p>
        </w:tc>
        <w:tc>
          <w:tcPr>
            <w:tcW w:w="1559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Мониторинг  результатов текущей программы наставничества</w:t>
            </w:r>
          </w:p>
          <w:p w:rsidR="00583718" w:rsidRPr="00E20B67" w:rsidRDefault="00583718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Анализ результатов выполнения программы наставничества;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рефлексия работы в программе наставничества;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принятие  решения 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о продолжении взаимодействия в рамках нового цикла или о его завершении;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внесение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Ноябрь 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Рабочая группа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Отзыв о результатах наставничества;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Информационно-аналитическая справка по результатам мониторинга/Протокол заседания рабочей группы/ Протокол заседания коллегиального органа ОО</w:t>
            </w:r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Обновленная база </w:t>
            </w:r>
            <w:proofErr w:type="gramStart"/>
            <w:r w:rsidRPr="00E20B67">
              <w:rPr>
                <w:rFonts w:ascii="Times New Roman" w:eastAsia="Calibri" w:hAnsi="Times New Roman" w:cs="Times New Roman"/>
              </w:rPr>
              <w:t>наставляемых</w:t>
            </w:r>
            <w:proofErr w:type="gramEnd"/>
          </w:p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Обновленная база наставников</w:t>
            </w: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3718" w:rsidRPr="00E20B67" w:rsidRDefault="00583718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8" w:rsidRPr="00E20B67" w:rsidTr="00895507">
        <w:tc>
          <w:tcPr>
            <w:tcW w:w="960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2692" w:type="dxa"/>
          </w:tcPr>
          <w:p w:rsidR="00583718" w:rsidRPr="00E20B67" w:rsidRDefault="00E20B67" w:rsidP="00E20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Организация/ участие в открытом публичном мероприятии </w:t>
            </w:r>
          </w:p>
        </w:tc>
        <w:tc>
          <w:tcPr>
            <w:tcW w:w="255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Популяризации практик наставничества и награждения лучших наставников, подготовка и презентация «Портфолио достижений»</w:t>
            </w:r>
          </w:p>
        </w:tc>
        <w:tc>
          <w:tcPr>
            <w:tcW w:w="1559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583718" w:rsidRPr="00E20B67" w:rsidRDefault="00E20B67" w:rsidP="00E20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>Рабочая группа</w:t>
            </w:r>
          </w:p>
        </w:tc>
        <w:tc>
          <w:tcPr>
            <w:tcW w:w="1842" w:type="dxa"/>
          </w:tcPr>
          <w:p w:rsidR="00583718" w:rsidRPr="00E20B67" w:rsidRDefault="00E20B67" w:rsidP="00E20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B67">
              <w:rPr>
                <w:rFonts w:ascii="Times New Roman" w:eastAsia="Calibri" w:hAnsi="Times New Roman" w:cs="Times New Roman"/>
              </w:rPr>
              <w:t xml:space="preserve">Пресс-релиз </w:t>
            </w:r>
          </w:p>
        </w:tc>
      </w:tr>
    </w:tbl>
    <w:p w:rsidR="00583718" w:rsidRPr="00E20B67" w:rsidRDefault="00583718" w:rsidP="00E20B67">
      <w:pPr>
        <w:spacing w:after="0" w:line="240" w:lineRule="auto"/>
        <w:jc w:val="center"/>
      </w:pPr>
    </w:p>
    <w:sectPr w:rsidR="00583718" w:rsidRPr="00E20B67" w:rsidSect="00895507">
      <w:pgSz w:w="11906" w:h="16838"/>
      <w:pgMar w:top="1134" w:right="170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83718"/>
    <w:rsid w:val="00583718"/>
    <w:rsid w:val="00895507"/>
    <w:rsid w:val="00E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4651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8371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583718"/>
    <w:pPr>
      <w:spacing w:after="140"/>
    </w:pPr>
  </w:style>
  <w:style w:type="paragraph" w:styleId="a6">
    <w:name w:val="List"/>
    <w:basedOn w:val="a5"/>
    <w:rsid w:val="00583718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58371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583718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AA52-5EE1-497D-B6EC-DEF99476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1468</Words>
  <Characters>8371</Characters>
  <Application>Microsoft Office Word</Application>
  <DocSecurity>0</DocSecurity>
  <Lines>69</Lines>
  <Paragraphs>19</Paragraphs>
  <ScaleCrop>false</ScaleCrop>
  <Company>school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stebakova</dc:creator>
  <dc:description/>
  <cp:lastModifiedBy>Windows User</cp:lastModifiedBy>
  <cp:revision>9</cp:revision>
  <cp:lastPrinted>2002-01-01T02:45:00Z</cp:lastPrinted>
  <dcterms:created xsi:type="dcterms:W3CDTF">2020-09-04T14:03:00Z</dcterms:created>
  <dcterms:modified xsi:type="dcterms:W3CDTF">2023-12-14T12:30:00Z</dcterms:modified>
  <dc:language>ru-RU</dc:language>
</cp:coreProperties>
</file>