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76A" w:rsidRDefault="00C07965" w:rsidP="00A45119">
      <w:pPr>
        <w:spacing w:after="0"/>
        <w:rPr>
          <w:b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71743" cy="6733309"/>
            <wp:effectExtent l="19050" t="0" r="90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839" cy="673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E50" w:rsidRPr="00B50F5E" w:rsidRDefault="00381E50" w:rsidP="00381E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Pr="00B50F5E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3"/>
        <w:tblW w:w="0" w:type="auto"/>
        <w:tblLayout w:type="fixed"/>
        <w:tblLook w:val="04A0"/>
      </w:tblPr>
      <w:tblGrid>
        <w:gridCol w:w="2802"/>
        <w:gridCol w:w="850"/>
        <w:gridCol w:w="851"/>
        <w:gridCol w:w="708"/>
        <w:gridCol w:w="851"/>
        <w:gridCol w:w="1134"/>
        <w:gridCol w:w="425"/>
        <w:gridCol w:w="851"/>
        <w:gridCol w:w="850"/>
        <w:gridCol w:w="709"/>
        <w:gridCol w:w="992"/>
        <w:gridCol w:w="992"/>
        <w:gridCol w:w="567"/>
        <w:gridCol w:w="851"/>
        <w:gridCol w:w="992"/>
        <w:gridCol w:w="1495"/>
      </w:tblGrid>
      <w:tr w:rsidR="00381E50" w:rsidRPr="00B50F5E" w:rsidTr="0099276A">
        <w:trPr>
          <w:cantSplit/>
          <w:trHeight w:val="312"/>
        </w:trPr>
        <w:tc>
          <w:tcPr>
            <w:tcW w:w="2802" w:type="dxa"/>
            <w:vMerge w:val="restart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E50" w:rsidRPr="00D10349" w:rsidRDefault="00381E50" w:rsidP="00D10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3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gridSpan w:val="3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  <w:gridSpan w:val="3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gridSpan w:val="3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338" w:type="dxa"/>
            <w:gridSpan w:val="3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381E50" w:rsidRPr="00B50F5E" w:rsidTr="00D10349">
        <w:trPr>
          <w:cantSplit/>
          <w:trHeight w:val="2897"/>
        </w:trPr>
        <w:tc>
          <w:tcPr>
            <w:tcW w:w="2802" w:type="dxa"/>
            <w:vMerge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D10349" w:rsidRDefault="00381E50" w:rsidP="0099276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381E50" w:rsidRPr="00D10349" w:rsidRDefault="00381E50" w:rsidP="0099276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8" w:type="dxa"/>
            <w:textDirection w:val="btLr"/>
          </w:tcPr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D10349" w:rsidRDefault="00381E50" w:rsidP="0099276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381E50" w:rsidRPr="00D10349" w:rsidRDefault="00381E50" w:rsidP="0099276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425" w:type="dxa"/>
            <w:textDirection w:val="btLr"/>
          </w:tcPr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D10349" w:rsidRDefault="00381E50" w:rsidP="0099276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</w:t>
            </w:r>
          </w:p>
          <w:p w:rsidR="00381E50" w:rsidRPr="00D10349" w:rsidRDefault="00381E50" w:rsidP="0099276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процедуры</w:t>
            </w: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9" w:type="dxa"/>
            <w:textDirection w:val="btLr"/>
          </w:tcPr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extDirection w:val="btLr"/>
          </w:tcPr>
          <w:p w:rsidR="00D10349" w:rsidRDefault="00381E50" w:rsidP="0099276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381E50" w:rsidRPr="00D10349" w:rsidRDefault="00381E50" w:rsidP="0099276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567" w:type="dxa"/>
            <w:textDirection w:val="btLr"/>
          </w:tcPr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в 1 полугодии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оценочных</w:t>
            </w:r>
            <w:proofErr w:type="gramEnd"/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</w:t>
            </w:r>
          </w:p>
        </w:tc>
        <w:tc>
          <w:tcPr>
            <w:tcW w:w="992" w:type="dxa"/>
            <w:textDirection w:val="btLr"/>
          </w:tcPr>
          <w:p w:rsid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часов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учебному плану</w:t>
            </w:r>
          </w:p>
        </w:tc>
        <w:tc>
          <w:tcPr>
            <w:tcW w:w="1495" w:type="dxa"/>
            <w:textDirection w:val="btLr"/>
          </w:tcPr>
          <w:p w:rsid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% соотношения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оценочных</w:t>
            </w:r>
            <w:proofErr w:type="gramEnd"/>
          </w:p>
          <w:p w:rsid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 к количеству </w:t>
            </w:r>
          </w:p>
          <w:p w:rsidR="00381E50" w:rsidRPr="00D10349" w:rsidRDefault="00381E50" w:rsidP="009927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часов по учебному плану</w:t>
            </w:r>
          </w:p>
        </w:tc>
      </w:tr>
      <w:tr w:rsidR="00381E50" w:rsidRPr="002F307C" w:rsidTr="002F307C">
        <w:tc>
          <w:tcPr>
            <w:tcW w:w="2802" w:type="dxa"/>
          </w:tcPr>
          <w:p w:rsidR="00381E50" w:rsidRPr="00D10349" w:rsidRDefault="00381E50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D10349">
              <w:rPr>
                <w:sz w:val="24"/>
              </w:rPr>
              <w:t>Русский язык</w:t>
            </w:r>
          </w:p>
        </w:tc>
        <w:tc>
          <w:tcPr>
            <w:tcW w:w="850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119" w:rsidRPr="00D10349" w:rsidRDefault="00A45119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45119" w:rsidRPr="00D10349" w:rsidRDefault="00A45119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307C" w:rsidRPr="00D10349" w:rsidRDefault="00474CEB" w:rsidP="002F3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474CEB" w:rsidRPr="00D10349" w:rsidRDefault="00474CEB" w:rsidP="002F3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13.12-Д</w:t>
            </w:r>
          </w:p>
          <w:p w:rsidR="00474CEB" w:rsidRPr="00D10349" w:rsidRDefault="00474CEB" w:rsidP="002F3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79-</w:t>
            </w:r>
          </w:p>
          <w:p w:rsidR="00474CEB" w:rsidRPr="00D10349" w:rsidRDefault="00474CEB" w:rsidP="002F3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26.12.</w:t>
            </w:r>
          </w:p>
        </w:tc>
        <w:tc>
          <w:tcPr>
            <w:tcW w:w="567" w:type="dxa"/>
          </w:tcPr>
          <w:p w:rsidR="00381E50" w:rsidRPr="00D10349" w:rsidRDefault="00474CEB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81E50" w:rsidRPr="00D10349" w:rsidRDefault="00474CEB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81E50" w:rsidRPr="00D10349" w:rsidRDefault="00474CEB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95" w:type="dxa"/>
          </w:tcPr>
          <w:p w:rsidR="00381E50" w:rsidRPr="00D10349" w:rsidRDefault="00474CEB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381E50" w:rsidRPr="00B50F5E" w:rsidTr="002F307C">
        <w:tc>
          <w:tcPr>
            <w:tcW w:w="2802" w:type="dxa"/>
          </w:tcPr>
          <w:p w:rsidR="00381E50" w:rsidRPr="00D10349" w:rsidRDefault="00381E50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D10349">
              <w:rPr>
                <w:sz w:val="24"/>
              </w:rPr>
              <w:t>Литературное чтение</w:t>
            </w:r>
          </w:p>
        </w:tc>
        <w:tc>
          <w:tcPr>
            <w:tcW w:w="850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D10349" w:rsidRDefault="00474CEB" w:rsidP="00474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17-</w:t>
            </w:r>
          </w:p>
          <w:p w:rsidR="00474CEB" w:rsidRPr="00D10349" w:rsidRDefault="00474CEB" w:rsidP="00474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23.09.</w:t>
            </w:r>
          </w:p>
          <w:p w:rsidR="00474CEB" w:rsidRPr="00D10349" w:rsidRDefault="00474CEB" w:rsidP="00474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708" w:type="dxa"/>
          </w:tcPr>
          <w:p w:rsidR="00381E50" w:rsidRPr="00D10349" w:rsidRDefault="00D10349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74CEB" w:rsidRPr="00D10349" w:rsidRDefault="00474CEB" w:rsidP="00474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381E50" w:rsidRPr="00D10349" w:rsidRDefault="00474CEB" w:rsidP="00474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23.12.</w:t>
            </w:r>
          </w:p>
          <w:p w:rsidR="00474CEB" w:rsidRPr="00D10349" w:rsidRDefault="00D10349" w:rsidP="00474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567" w:type="dxa"/>
          </w:tcPr>
          <w:p w:rsidR="00381E50" w:rsidRPr="00D10349" w:rsidRDefault="00D10349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81E50" w:rsidRPr="00D10349" w:rsidRDefault="00D10349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81E50" w:rsidRPr="00D10349" w:rsidRDefault="00D10349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95" w:type="dxa"/>
          </w:tcPr>
          <w:p w:rsidR="00381E50" w:rsidRPr="00D10349" w:rsidRDefault="00D10349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381E50" w:rsidRPr="00B50F5E" w:rsidTr="002F307C">
        <w:tc>
          <w:tcPr>
            <w:tcW w:w="2802" w:type="dxa"/>
          </w:tcPr>
          <w:p w:rsidR="00381E50" w:rsidRPr="00D10349" w:rsidRDefault="00381E50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D10349">
              <w:rPr>
                <w:sz w:val="24"/>
              </w:rPr>
              <w:t>Иностранный язык (английский язык)</w:t>
            </w:r>
          </w:p>
        </w:tc>
        <w:tc>
          <w:tcPr>
            <w:tcW w:w="850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07C" w:rsidRPr="00B50F5E" w:rsidTr="002F307C">
        <w:tc>
          <w:tcPr>
            <w:tcW w:w="2802" w:type="dxa"/>
          </w:tcPr>
          <w:p w:rsidR="002F307C" w:rsidRPr="00D10349" w:rsidRDefault="002F307C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D10349">
              <w:rPr>
                <w:sz w:val="24"/>
              </w:rPr>
              <w:t>Математика</w:t>
            </w:r>
          </w:p>
        </w:tc>
        <w:tc>
          <w:tcPr>
            <w:tcW w:w="850" w:type="dxa"/>
          </w:tcPr>
          <w:p w:rsidR="002F307C" w:rsidRPr="00D10349" w:rsidRDefault="002F307C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F307C" w:rsidRPr="00D10349" w:rsidRDefault="00474CEB" w:rsidP="002F3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F307C" w:rsidRPr="00D1034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2F307C" w:rsidRPr="00D10349" w:rsidRDefault="002F307C" w:rsidP="002F3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ВКР</w:t>
            </w:r>
          </w:p>
        </w:tc>
        <w:tc>
          <w:tcPr>
            <w:tcW w:w="708" w:type="dxa"/>
          </w:tcPr>
          <w:p w:rsidR="002F307C" w:rsidRPr="00D10349" w:rsidRDefault="00474CEB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F307C" w:rsidRPr="00D10349" w:rsidRDefault="002F307C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F307C" w:rsidRPr="00D10349" w:rsidRDefault="002F307C" w:rsidP="0019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F307C" w:rsidRPr="00D10349" w:rsidRDefault="002F307C" w:rsidP="0019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F307C" w:rsidRPr="00D10349" w:rsidRDefault="002F307C" w:rsidP="0019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74CEB" w:rsidRPr="00D10349" w:rsidRDefault="00474CEB" w:rsidP="00474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33-</w:t>
            </w:r>
          </w:p>
          <w:p w:rsidR="00474CEB" w:rsidRPr="00D10349" w:rsidRDefault="00474CEB" w:rsidP="00474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</w:p>
          <w:p w:rsidR="002F307C" w:rsidRPr="00D10349" w:rsidRDefault="002F307C" w:rsidP="00474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44 –</w:t>
            </w:r>
            <w:r w:rsidR="00474CEB" w:rsidRPr="00D10349"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  <w:p w:rsidR="002F307C" w:rsidRPr="00D10349" w:rsidRDefault="002F307C" w:rsidP="0019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КР 2</w:t>
            </w:r>
          </w:p>
        </w:tc>
        <w:tc>
          <w:tcPr>
            <w:tcW w:w="709" w:type="dxa"/>
          </w:tcPr>
          <w:p w:rsidR="002F307C" w:rsidRPr="00D10349" w:rsidRDefault="00474CEB" w:rsidP="0019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F307C" w:rsidRPr="00D10349" w:rsidRDefault="002F307C" w:rsidP="0019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307C" w:rsidRPr="00D10349" w:rsidRDefault="002F307C" w:rsidP="00193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65-</w:t>
            </w:r>
          </w:p>
          <w:p w:rsidR="002F307C" w:rsidRPr="00D10349" w:rsidRDefault="00474CEB" w:rsidP="00193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2F307C" w:rsidRPr="00D10349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2F307C" w:rsidRPr="00D10349" w:rsidRDefault="002F307C" w:rsidP="00193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КР 3</w:t>
            </w:r>
          </w:p>
          <w:p w:rsidR="002F307C" w:rsidRPr="00D10349" w:rsidRDefault="002F307C" w:rsidP="00193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F307C" w:rsidRPr="00D10349" w:rsidRDefault="00474CEB" w:rsidP="0019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F307C" w:rsidRPr="00D10349" w:rsidRDefault="002F307C" w:rsidP="0019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F307C" w:rsidRPr="00D10349" w:rsidRDefault="00474CEB" w:rsidP="0019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95" w:type="dxa"/>
          </w:tcPr>
          <w:p w:rsidR="002F307C" w:rsidRPr="00D10349" w:rsidRDefault="00474CEB" w:rsidP="0019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6,25</w:t>
            </w:r>
          </w:p>
        </w:tc>
      </w:tr>
      <w:tr w:rsidR="00381E50" w:rsidRPr="00B50F5E" w:rsidTr="002F307C">
        <w:tc>
          <w:tcPr>
            <w:tcW w:w="2802" w:type="dxa"/>
          </w:tcPr>
          <w:p w:rsidR="00381E50" w:rsidRPr="00D10349" w:rsidRDefault="00381E50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D10349">
              <w:rPr>
                <w:sz w:val="24"/>
              </w:rPr>
              <w:t>Окружающий мир</w:t>
            </w:r>
          </w:p>
        </w:tc>
        <w:tc>
          <w:tcPr>
            <w:tcW w:w="850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81E50" w:rsidRPr="00D10349" w:rsidRDefault="00D10349" w:rsidP="00D10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D10349" w:rsidRPr="00D10349" w:rsidRDefault="00D10349" w:rsidP="00D10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08.10.</w:t>
            </w:r>
          </w:p>
          <w:p w:rsidR="00D10349" w:rsidRPr="00D10349" w:rsidRDefault="00D10349" w:rsidP="00D10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425" w:type="dxa"/>
          </w:tcPr>
          <w:p w:rsidR="00381E50" w:rsidRPr="00D10349" w:rsidRDefault="00D10349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81E50" w:rsidRPr="00D10349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D10349" w:rsidRDefault="00D10349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81E50" w:rsidRPr="00D10349" w:rsidRDefault="00D10349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5" w:type="dxa"/>
          </w:tcPr>
          <w:p w:rsidR="00381E50" w:rsidRPr="00D10349" w:rsidRDefault="00D10349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349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381E50" w:rsidRPr="00B50F5E" w:rsidTr="002F307C">
        <w:tc>
          <w:tcPr>
            <w:tcW w:w="2802" w:type="dxa"/>
          </w:tcPr>
          <w:p w:rsidR="00381E50" w:rsidRPr="00B50F5E" w:rsidRDefault="00D10349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ИЗО</w:t>
            </w: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1E50" w:rsidRPr="00B50F5E" w:rsidTr="002F307C">
        <w:tc>
          <w:tcPr>
            <w:tcW w:w="2802" w:type="dxa"/>
          </w:tcPr>
          <w:p w:rsidR="00381E50" w:rsidRPr="00B50F5E" w:rsidRDefault="00381E50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B50F5E">
              <w:rPr>
                <w:sz w:val="24"/>
              </w:rPr>
              <w:t>Музыка</w:t>
            </w: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1E50" w:rsidRPr="00B50F5E" w:rsidTr="002F307C">
        <w:tc>
          <w:tcPr>
            <w:tcW w:w="2802" w:type="dxa"/>
          </w:tcPr>
          <w:p w:rsidR="00381E50" w:rsidRPr="00B50F5E" w:rsidRDefault="00381E50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B50F5E">
              <w:rPr>
                <w:sz w:val="24"/>
              </w:rPr>
              <w:t>Труд (Технология)</w:t>
            </w: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1E50" w:rsidRPr="00B50F5E" w:rsidTr="002F307C">
        <w:tc>
          <w:tcPr>
            <w:tcW w:w="2802" w:type="dxa"/>
          </w:tcPr>
          <w:p w:rsidR="00381E50" w:rsidRPr="00B50F5E" w:rsidRDefault="00381E50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B50F5E">
              <w:rPr>
                <w:sz w:val="24"/>
              </w:rPr>
              <w:t>Физическая культура</w:t>
            </w: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1E50" w:rsidRPr="00B50F5E" w:rsidTr="002F307C">
        <w:tc>
          <w:tcPr>
            <w:tcW w:w="2802" w:type="dxa"/>
          </w:tcPr>
          <w:p w:rsidR="00381E50" w:rsidRPr="00E20A9E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A9E">
              <w:rPr>
                <w:rFonts w:ascii="Times New Roman" w:hAnsi="Times New Roman" w:cs="Times New Roman"/>
                <w:sz w:val="24"/>
                <w:szCs w:val="24"/>
              </w:rPr>
              <w:t>Скорочтение</w:t>
            </w:r>
            <w:proofErr w:type="spellEnd"/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81E50" w:rsidRDefault="00381E50" w:rsidP="00381E50">
      <w:pPr>
        <w:spacing w:after="0"/>
        <w:jc w:val="center"/>
        <w:rPr>
          <w:b/>
        </w:rPr>
      </w:pPr>
    </w:p>
    <w:p w:rsidR="00BD24AC" w:rsidRDefault="00BD24AC" w:rsidP="00381E50">
      <w:pPr>
        <w:spacing w:after="0"/>
        <w:jc w:val="center"/>
        <w:rPr>
          <w:b/>
        </w:rPr>
      </w:pPr>
    </w:p>
    <w:p w:rsidR="00381E50" w:rsidRPr="00B50F5E" w:rsidRDefault="00381E50" w:rsidP="00381E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Pr="00B50F5E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3"/>
        <w:tblW w:w="0" w:type="auto"/>
        <w:tblLayout w:type="fixed"/>
        <w:tblLook w:val="04A0"/>
      </w:tblPr>
      <w:tblGrid>
        <w:gridCol w:w="2802"/>
        <w:gridCol w:w="850"/>
        <w:gridCol w:w="851"/>
        <w:gridCol w:w="708"/>
        <w:gridCol w:w="851"/>
        <w:gridCol w:w="850"/>
        <w:gridCol w:w="709"/>
        <w:gridCol w:w="851"/>
        <w:gridCol w:w="850"/>
        <w:gridCol w:w="709"/>
        <w:gridCol w:w="992"/>
        <w:gridCol w:w="851"/>
        <w:gridCol w:w="708"/>
        <w:gridCol w:w="851"/>
        <w:gridCol w:w="992"/>
        <w:gridCol w:w="1495"/>
      </w:tblGrid>
      <w:tr w:rsidR="00381E50" w:rsidRPr="00B50F5E" w:rsidTr="0099276A">
        <w:trPr>
          <w:cantSplit/>
          <w:trHeight w:val="312"/>
        </w:trPr>
        <w:tc>
          <w:tcPr>
            <w:tcW w:w="2802" w:type="dxa"/>
            <w:vMerge w:val="restart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1E50" w:rsidRPr="00B50F5E" w:rsidRDefault="00381E50" w:rsidP="001939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gridSpan w:val="3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gridSpan w:val="3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410" w:type="dxa"/>
            <w:gridSpan w:val="3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gridSpan w:val="3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338" w:type="dxa"/>
            <w:gridSpan w:val="3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1939FF" w:rsidRPr="00B50F5E" w:rsidTr="0099276A">
        <w:trPr>
          <w:cantSplit/>
          <w:trHeight w:val="1134"/>
        </w:trPr>
        <w:tc>
          <w:tcPr>
            <w:tcW w:w="2802" w:type="dxa"/>
            <w:vMerge/>
          </w:tcPr>
          <w:p w:rsidR="001939FF" w:rsidRPr="00B50F5E" w:rsidRDefault="001939FF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1939FF" w:rsidRDefault="001939FF" w:rsidP="001939F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1939FF" w:rsidRPr="00D10349" w:rsidRDefault="001939FF" w:rsidP="001939F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8" w:type="dxa"/>
            <w:textDirection w:val="btLr"/>
          </w:tcPr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1939FF" w:rsidRDefault="001939FF" w:rsidP="001939F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1939FF" w:rsidRPr="00D10349" w:rsidRDefault="001939FF" w:rsidP="001939F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9" w:type="dxa"/>
            <w:textDirection w:val="btLr"/>
          </w:tcPr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1939FF" w:rsidRDefault="001939FF" w:rsidP="001939F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</w:t>
            </w:r>
          </w:p>
          <w:p w:rsidR="001939FF" w:rsidRPr="00D10349" w:rsidRDefault="001939FF" w:rsidP="001939F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процедуры</w:t>
            </w: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9" w:type="dxa"/>
            <w:textDirection w:val="btLr"/>
          </w:tcPr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extDirection w:val="btLr"/>
          </w:tcPr>
          <w:p w:rsidR="001939FF" w:rsidRDefault="001939FF" w:rsidP="001939F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1939FF" w:rsidRPr="00D10349" w:rsidRDefault="001939FF" w:rsidP="001939F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8" w:type="dxa"/>
            <w:textDirection w:val="btLr"/>
          </w:tcPr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1939FF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в 1 полугодии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оценочных</w:t>
            </w:r>
            <w:proofErr w:type="gramEnd"/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</w:t>
            </w:r>
          </w:p>
        </w:tc>
        <w:tc>
          <w:tcPr>
            <w:tcW w:w="992" w:type="dxa"/>
            <w:textDirection w:val="btLr"/>
          </w:tcPr>
          <w:p w:rsidR="001939FF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часов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учебному плану</w:t>
            </w:r>
          </w:p>
        </w:tc>
        <w:tc>
          <w:tcPr>
            <w:tcW w:w="1495" w:type="dxa"/>
            <w:textDirection w:val="btLr"/>
          </w:tcPr>
          <w:p w:rsidR="001939FF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% соотношения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оценочных</w:t>
            </w:r>
            <w:proofErr w:type="gramEnd"/>
          </w:p>
          <w:p w:rsidR="001939FF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 к количеству </w:t>
            </w:r>
          </w:p>
          <w:p w:rsidR="001939FF" w:rsidRPr="00D10349" w:rsidRDefault="001939FF" w:rsidP="001939F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часов по учебному плану</w:t>
            </w:r>
          </w:p>
        </w:tc>
      </w:tr>
      <w:tr w:rsidR="00381E50" w:rsidRPr="00B50F5E" w:rsidTr="0099276A">
        <w:tc>
          <w:tcPr>
            <w:tcW w:w="2802" w:type="dxa"/>
          </w:tcPr>
          <w:p w:rsidR="00381E50" w:rsidRPr="00B50F5E" w:rsidRDefault="00381E50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B50F5E">
              <w:rPr>
                <w:sz w:val="24"/>
              </w:rPr>
              <w:t>Русский язык</w:t>
            </w:r>
          </w:p>
        </w:tc>
        <w:tc>
          <w:tcPr>
            <w:tcW w:w="850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D24AC" w:rsidRDefault="001939FF" w:rsidP="00193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  <w:p w:rsidR="001939FF" w:rsidRPr="00BD24AC" w:rsidRDefault="001939FF" w:rsidP="00193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03.12.</w:t>
            </w:r>
          </w:p>
          <w:p w:rsidR="001939FF" w:rsidRPr="00BD24AC" w:rsidRDefault="001939FF" w:rsidP="00193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  <w:p w:rsidR="001939FF" w:rsidRPr="00BD24AC" w:rsidRDefault="001939FF" w:rsidP="00193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68-</w:t>
            </w:r>
          </w:p>
          <w:p w:rsidR="001939FF" w:rsidRPr="00BD24AC" w:rsidRDefault="001939FF" w:rsidP="00193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11.12.</w:t>
            </w:r>
          </w:p>
          <w:p w:rsidR="001939FF" w:rsidRPr="00BD24AC" w:rsidRDefault="001939FF" w:rsidP="00193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08" w:type="dxa"/>
          </w:tcPr>
          <w:p w:rsidR="00381E50" w:rsidRPr="00BD24AC" w:rsidRDefault="001939F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81E50" w:rsidRPr="00BD24AC" w:rsidRDefault="001939F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81E50" w:rsidRPr="00BD24AC" w:rsidRDefault="001939F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95" w:type="dxa"/>
          </w:tcPr>
          <w:p w:rsidR="00381E50" w:rsidRPr="00BD24AC" w:rsidRDefault="006F5411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381E50" w:rsidRPr="00B50F5E" w:rsidTr="0099276A">
        <w:tc>
          <w:tcPr>
            <w:tcW w:w="2802" w:type="dxa"/>
          </w:tcPr>
          <w:p w:rsidR="00381E50" w:rsidRPr="00B50F5E" w:rsidRDefault="00381E50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B50F5E">
              <w:rPr>
                <w:sz w:val="24"/>
              </w:rPr>
              <w:t>Литературное чтение</w:t>
            </w:r>
          </w:p>
        </w:tc>
        <w:tc>
          <w:tcPr>
            <w:tcW w:w="850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D24AC" w:rsidRDefault="006F5411" w:rsidP="006F5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18-</w:t>
            </w:r>
          </w:p>
          <w:p w:rsidR="006F5411" w:rsidRPr="00BD24AC" w:rsidRDefault="006F5411" w:rsidP="006F5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01.10.</w:t>
            </w:r>
          </w:p>
          <w:p w:rsidR="006F5411" w:rsidRPr="00BD24AC" w:rsidRDefault="006F5411" w:rsidP="006F5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381E50" w:rsidRPr="00BD24AC" w:rsidRDefault="006F5411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D24AC" w:rsidRDefault="006F5411" w:rsidP="006F5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43-</w:t>
            </w:r>
          </w:p>
          <w:p w:rsidR="006F5411" w:rsidRPr="00BD24AC" w:rsidRDefault="006F5411" w:rsidP="006F5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20.11.</w:t>
            </w:r>
          </w:p>
          <w:p w:rsidR="006F5411" w:rsidRPr="00BD24AC" w:rsidRDefault="006F5411" w:rsidP="006F5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381E50" w:rsidRPr="00BD24AC" w:rsidRDefault="006F5411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D24AC" w:rsidRDefault="006F5411" w:rsidP="006F5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58-</w:t>
            </w:r>
          </w:p>
          <w:p w:rsidR="006F5411" w:rsidRPr="00BD24AC" w:rsidRDefault="006F5411" w:rsidP="006F5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  <w:p w:rsidR="006F5411" w:rsidRPr="00BD24AC" w:rsidRDefault="006F5411" w:rsidP="006F5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381E50" w:rsidRPr="00BD24AC" w:rsidRDefault="006F5411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81E50" w:rsidRPr="00BD24AC" w:rsidRDefault="006F5411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381E50" w:rsidRPr="00BD24AC" w:rsidRDefault="006F5411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95" w:type="dxa"/>
          </w:tcPr>
          <w:p w:rsidR="00381E50" w:rsidRPr="00BD24AC" w:rsidRDefault="006F5411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381E50" w:rsidRPr="00B50F5E" w:rsidTr="0099276A">
        <w:tc>
          <w:tcPr>
            <w:tcW w:w="2802" w:type="dxa"/>
          </w:tcPr>
          <w:p w:rsidR="00381E50" w:rsidRPr="00B50F5E" w:rsidRDefault="00381E50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B50F5E">
              <w:rPr>
                <w:sz w:val="24"/>
              </w:rPr>
              <w:t>Иностранный язык (английский язык)</w:t>
            </w:r>
          </w:p>
        </w:tc>
        <w:tc>
          <w:tcPr>
            <w:tcW w:w="850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E50" w:rsidRPr="00B50F5E" w:rsidTr="0099276A">
        <w:tc>
          <w:tcPr>
            <w:tcW w:w="2802" w:type="dxa"/>
          </w:tcPr>
          <w:p w:rsidR="00381E50" w:rsidRPr="00B50F5E" w:rsidRDefault="00381E50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B50F5E">
              <w:rPr>
                <w:sz w:val="24"/>
              </w:rPr>
              <w:t>Математика</w:t>
            </w:r>
          </w:p>
        </w:tc>
        <w:tc>
          <w:tcPr>
            <w:tcW w:w="850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D24AC" w:rsidRDefault="001939FF" w:rsidP="00193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8-</w:t>
            </w:r>
          </w:p>
          <w:p w:rsidR="001939FF" w:rsidRPr="00BD24AC" w:rsidRDefault="001939FF" w:rsidP="00193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13.09.</w:t>
            </w:r>
          </w:p>
          <w:p w:rsidR="001939FF" w:rsidRPr="00BD24AC" w:rsidRDefault="001939FF" w:rsidP="00193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ВКР</w:t>
            </w:r>
          </w:p>
        </w:tc>
        <w:tc>
          <w:tcPr>
            <w:tcW w:w="708" w:type="dxa"/>
          </w:tcPr>
          <w:p w:rsidR="00381E50" w:rsidRPr="00BD24AC" w:rsidRDefault="001939F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D24AC" w:rsidRDefault="001939FF" w:rsidP="0019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27-</w:t>
            </w:r>
          </w:p>
          <w:p w:rsidR="001939FF" w:rsidRPr="00BD24AC" w:rsidRDefault="001939FF" w:rsidP="0019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10.10.</w:t>
            </w:r>
          </w:p>
          <w:p w:rsidR="001939FF" w:rsidRPr="00BD24AC" w:rsidRDefault="001939FF" w:rsidP="0019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381E50" w:rsidRPr="00BD24AC" w:rsidRDefault="001939FF" w:rsidP="0019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81E50" w:rsidRPr="00BD24AC" w:rsidRDefault="00381E50" w:rsidP="00193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D24AC" w:rsidRDefault="001939FF" w:rsidP="00193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56-</w:t>
            </w:r>
          </w:p>
          <w:p w:rsidR="001939FF" w:rsidRPr="00BD24AC" w:rsidRDefault="001939FF" w:rsidP="00193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25.11.</w:t>
            </w:r>
          </w:p>
          <w:p w:rsidR="001939FF" w:rsidRPr="00BD24AC" w:rsidRDefault="001939FF" w:rsidP="00193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381E50" w:rsidRPr="00BD24AC" w:rsidRDefault="001939F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D24AC" w:rsidRDefault="001939FF" w:rsidP="00193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79-</w:t>
            </w:r>
          </w:p>
          <w:p w:rsidR="001939FF" w:rsidRPr="00BD24AC" w:rsidRDefault="001939FF" w:rsidP="00193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27.12.</w:t>
            </w:r>
          </w:p>
          <w:p w:rsidR="001939FF" w:rsidRPr="00BD24AC" w:rsidRDefault="001939FF" w:rsidP="00193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381E50" w:rsidRPr="00BD24AC" w:rsidRDefault="001939F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81E50" w:rsidRPr="00BD24AC" w:rsidRDefault="001939F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81E50" w:rsidRPr="00BD24AC" w:rsidRDefault="001939F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95" w:type="dxa"/>
          </w:tcPr>
          <w:p w:rsidR="00381E50" w:rsidRPr="00BD24AC" w:rsidRDefault="001939F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81E50" w:rsidRPr="00B50F5E" w:rsidTr="0099276A">
        <w:tc>
          <w:tcPr>
            <w:tcW w:w="2802" w:type="dxa"/>
          </w:tcPr>
          <w:p w:rsidR="00381E50" w:rsidRPr="00B50F5E" w:rsidRDefault="00381E50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B50F5E">
              <w:rPr>
                <w:sz w:val="24"/>
              </w:rPr>
              <w:t>Окружающий мир</w:t>
            </w:r>
          </w:p>
        </w:tc>
        <w:tc>
          <w:tcPr>
            <w:tcW w:w="850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D24AC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D24AC" w:rsidRDefault="001939FF" w:rsidP="00193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32-</w:t>
            </w:r>
          </w:p>
          <w:p w:rsidR="001939FF" w:rsidRPr="00BD24AC" w:rsidRDefault="001939FF" w:rsidP="00193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28.12.</w:t>
            </w:r>
          </w:p>
          <w:p w:rsidR="001939FF" w:rsidRPr="00BD24AC" w:rsidRDefault="001939FF" w:rsidP="00193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708" w:type="dxa"/>
          </w:tcPr>
          <w:p w:rsidR="00381E50" w:rsidRPr="00BD24AC" w:rsidRDefault="006F5411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81E50" w:rsidRPr="00BD24AC" w:rsidRDefault="006F5411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81E50" w:rsidRPr="00BD24AC" w:rsidRDefault="006F5411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5" w:type="dxa"/>
          </w:tcPr>
          <w:p w:rsidR="00381E50" w:rsidRPr="00BD24AC" w:rsidRDefault="006F5411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381E50" w:rsidRPr="00B50F5E" w:rsidTr="0099276A">
        <w:tc>
          <w:tcPr>
            <w:tcW w:w="2802" w:type="dxa"/>
          </w:tcPr>
          <w:p w:rsidR="00381E50" w:rsidRPr="00B50F5E" w:rsidRDefault="00BD24AC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ИЗО</w:t>
            </w: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1E50" w:rsidRPr="00B50F5E" w:rsidTr="0099276A">
        <w:tc>
          <w:tcPr>
            <w:tcW w:w="2802" w:type="dxa"/>
          </w:tcPr>
          <w:p w:rsidR="00381E50" w:rsidRPr="00B50F5E" w:rsidRDefault="00381E50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B50F5E">
              <w:rPr>
                <w:sz w:val="24"/>
              </w:rPr>
              <w:t>Музыка</w:t>
            </w: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1E50" w:rsidRPr="00B50F5E" w:rsidTr="0099276A">
        <w:tc>
          <w:tcPr>
            <w:tcW w:w="2802" w:type="dxa"/>
          </w:tcPr>
          <w:p w:rsidR="00381E50" w:rsidRPr="00B50F5E" w:rsidRDefault="00381E50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B50F5E">
              <w:rPr>
                <w:sz w:val="24"/>
              </w:rPr>
              <w:t>Труд (Технология)</w:t>
            </w: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1E50" w:rsidRPr="00B50F5E" w:rsidTr="0099276A">
        <w:tc>
          <w:tcPr>
            <w:tcW w:w="2802" w:type="dxa"/>
          </w:tcPr>
          <w:p w:rsidR="00381E50" w:rsidRPr="00B50F5E" w:rsidRDefault="00381E50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B50F5E">
              <w:rPr>
                <w:sz w:val="24"/>
              </w:rPr>
              <w:t>Физическая культура</w:t>
            </w: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1E50" w:rsidRPr="00B50F5E" w:rsidTr="0099276A">
        <w:tc>
          <w:tcPr>
            <w:tcW w:w="2802" w:type="dxa"/>
          </w:tcPr>
          <w:p w:rsidR="00381E50" w:rsidRPr="00E20A9E" w:rsidRDefault="00381E5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A9E">
              <w:rPr>
                <w:rFonts w:ascii="Times New Roman" w:hAnsi="Times New Roman" w:cs="Times New Roman"/>
                <w:sz w:val="24"/>
                <w:szCs w:val="24"/>
              </w:rPr>
              <w:t>Скорочтение</w:t>
            </w:r>
            <w:proofErr w:type="spellEnd"/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381E50" w:rsidRPr="00B50F5E" w:rsidRDefault="00381E5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81E50" w:rsidRDefault="00381E50" w:rsidP="00381E50">
      <w:pPr>
        <w:spacing w:after="0"/>
        <w:jc w:val="center"/>
        <w:rPr>
          <w:b/>
        </w:rPr>
      </w:pPr>
    </w:p>
    <w:p w:rsidR="00381E50" w:rsidRDefault="00381E50" w:rsidP="00381E50">
      <w:pPr>
        <w:spacing w:after="0"/>
        <w:jc w:val="center"/>
        <w:rPr>
          <w:b/>
        </w:rPr>
      </w:pPr>
    </w:p>
    <w:p w:rsidR="00381E50" w:rsidRDefault="00381E50" w:rsidP="00381E50">
      <w:pPr>
        <w:spacing w:after="0"/>
        <w:jc w:val="center"/>
        <w:rPr>
          <w:b/>
        </w:rPr>
      </w:pPr>
    </w:p>
    <w:p w:rsidR="00381E50" w:rsidRDefault="00381E50" w:rsidP="00381E50">
      <w:pPr>
        <w:spacing w:after="0"/>
        <w:jc w:val="center"/>
        <w:rPr>
          <w:b/>
        </w:rPr>
      </w:pPr>
    </w:p>
    <w:p w:rsidR="0099276A" w:rsidRDefault="0099276A" w:rsidP="006F5411">
      <w:pPr>
        <w:spacing w:after="0"/>
        <w:rPr>
          <w:b/>
        </w:rPr>
      </w:pPr>
    </w:p>
    <w:p w:rsidR="0099276A" w:rsidRPr="00B50F5E" w:rsidRDefault="0099276A" w:rsidP="009927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Pr="00B50F5E">
        <w:rPr>
          <w:rFonts w:ascii="Times New Roman" w:hAnsi="Times New Roman" w:cs="Times New Roman"/>
          <w:b/>
          <w:sz w:val="24"/>
          <w:szCs w:val="24"/>
        </w:rPr>
        <w:t>класс</w:t>
      </w:r>
    </w:p>
    <w:tbl>
      <w:tblPr>
        <w:tblStyle w:val="a3"/>
        <w:tblW w:w="0" w:type="auto"/>
        <w:tblLayout w:type="fixed"/>
        <w:tblLook w:val="04A0"/>
      </w:tblPr>
      <w:tblGrid>
        <w:gridCol w:w="2802"/>
        <w:gridCol w:w="850"/>
        <w:gridCol w:w="851"/>
        <w:gridCol w:w="708"/>
        <w:gridCol w:w="851"/>
        <w:gridCol w:w="850"/>
        <w:gridCol w:w="709"/>
        <w:gridCol w:w="851"/>
        <w:gridCol w:w="850"/>
        <w:gridCol w:w="709"/>
        <w:gridCol w:w="992"/>
        <w:gridCol w:w="851"/>
        <w:gridCol w:w="708"/>
        <w:gridCol w:w="851"/>
        <w:gridCol w:w="992"/>
        <w:gridCol w:w="1495"/>
      </w:tblGrid>
      <w:tr w:rsidR="0099276A" w:rsidRPr="00B50F5E" w:rsidTr="0099276A">
        <w:trPr>
          <w:cantSplit/>
          <w:trHeight w:val="312"/>
        </w:trPr>
        <w:tc>
          <w:tcPr>
            <w:tcW w:w="2802" w:type="dxa"/>
            <w:vMerge w:val="restart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6F54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gridSpan w:val="3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gridSpan w:val="3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410" w:type="dxa"/>
            <w:gridSpan w:val="3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gridSpan w:val="3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338" w:type="dxa"/>
            <w:gridSpan w:val="3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6F5411" w:rsidRPr="00B50F5E" w:rsidTr="0099276A">
        <w:trPr>
          <w:cantSplit/>
          <w:trHeight w:val="1134"/>
        </w:trPr>
        <w:tc>
          <w:tcPr>
            <w:tcW w:w="2802" w:type="dxa"/>
            <w:vMerge/>
          </w:tcPr>
          <w:p w:rsidR="006F5411" w:rsidRPr="00B50F5E" w:rsidRDefault="006F5411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6F5411" w:rsidRDefault="006F5411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6F5411" w:rsidRPr="00D10349" w:rsidRDefault="006F5411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8" w:type="dxa"/>
            <w:textDirection w:val="btLr"/>
          </w:tcPr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6F5411" w:rsidRDefault="006F5411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6F5411" w:rsidRPr="00D10349" w:rsidRDefault="006F5411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9" w:type="dxa"/>
            <w:textDirection w:val="btLr"/>
          </w:tcPr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6F5411" w:rsidRDefault="006F5411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</w:t>
            </w:r>
          </w:p>
          <w:p w:rsidR="006F5411" w:rsidRPr="00D10349" w:rsidRDefault="006F5411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процедуры</w:t>
            </w: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9" w:type="dxa"/>
            <w:textDirection w:val="btLr"/>
          </w:tcPr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extDirection w:val="btLr"/>
          </w:tcPr>
          <w:p w:rsidR="006F5411" w:rsidRDefault="006F5411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6F5411" w:rsidRPr="00D10349" w:rsidRDefault="006F5411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8" w:type="dxa"/>
            <w:textDirection w:val="btLr"/>
          </w:tcPr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6F5411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в 1 полугодии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оценочных</w:t>
            </w:r>
            <w:proofErr w:type="gramEnd"/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</w:t>
            </w:r>
          </w:p>
        </w:tc>
        <w:tc>
          <w:tcPr>
            <w:tcW w:w="992" w:type="dxa"/>
            <w:textDirection w:val="btLr"/>
          </w:tcPr>
          <w:p w:rsidR="006F5411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часов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учебному плану</w:t>
            </w:r>
          </w:p>
        </w:tc>
        <w:tc>
          <w:tcPr>
            <w:tcW w:w="1495" w:type="dxa"/>
            <w:textDirection w:val="btLr"/>
          </w:tcPr>
          <w:p w:rsidR="006F5411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% соотношения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оценочных</w:t>
            </w:r>
            <w:proofErr w:type="gramEnd"/>
          </w:p>
          <w:p w:rsidR="006F5411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 к количеству </w:t>
            </w:r>
          </w:p>
          <w:p w:rsidR="006F5411" w:rsidRPr="00D10349" w:rsidRDefault="006F5411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часов по учебному плану</w:t>
            </w:r>
          </w:p>
        </w:tc>
      </w:tr>
      <w:tr w:rsidR="0099276A" w:rsidRPr="00B50F5E" w:rsidTr="0099276A">
        <w:tc>
          <w:tcPr>
            <w:tcW w:w="2802" w:type="dxa"/>
          </w:tcPr>
          <w:p w:rsidR="0099276A" w:rsidRPr="00B50F5E" w:rsidRDefault="0099276A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B50F5E">
              <w:rPr>
                <w:sz w:val="24"/>
              </w:rPr>
              <w:t>Русский язык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64-</w:t>
            </w:r>
          </w:p>
          <w:p w:rsidR="003B7E6C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  <w:p w:rsidR="003B7E6C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708" w:type="dxa"/>
          </w:tcPr>
          <w:p w:rsidR="0099276A" w:rsidRPr="00BD24AC" w:rsidRDefault="003B7E6C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9276A" w:rsidRPr="00BD24AC" w:rsidRDefault="003B7E6C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9276A" w:rsidRPr="00BD24AC" w:rsidRDefault="003B7E6C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95" w:type="dxa"/>
          </w:tcPr>
          <w:p w:rsidR="0099276A" w:rsidRPr="00BD24AC" w:rsidRDefault="003B7E6C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99276A" w:rsidRPr="00B50F5E" w:rsidTr="0099276A">
        <w:tc>
          <w:tcPr>
            <w:tcW w:w="2802" w:type="dxa"/>
          </w:tcPr>
          <w:p w:rsidR="0099276A" w:rsidRPr="00B50F5E" w:rsidRDefault="0099276A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B50F5E">
              <w:rPr>
                <w:sz w:val="24"/>
              </w:rPr>
              <w:t>Литературное чтение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</w:p>
          <w:p w:rsidR="003B7E6C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18.09.</w:t>
            </w:r>
          </w:p>
          <w:p w:rsidR="003B7E6C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708" w:type="dxa"/>
          </w:tcPr>
          <w:p w:rsidR="0099276A" w:rsidRPr="00BD24AC" w:rsidRDefault="003B7E6C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26-</w:t>
            </w:r>
          </w:p>
          <w:p w:rsidR="003B7E6C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16.10.</w:t>
            </w:r>
          </w:p>
          <w:p w:rsidR="003B7E6C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709" w:type="dxa"/>
          </w:tcPr>
          <w:p w:rsidR="0099276A" w:rsidRPr="00BD24AC" w:rsidRDefault="003B7E6C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43-</w:t>
            </w:r>
          </w:p>
          <w:p w:rsidR="003B7E6C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13.11.</w:t>
            </w:r>
          </w:p>
          <w:p w:rsidR="003B7E6C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709" w:type="dxa"/>
          </w:tcPr>
          <w:p w:rsidR="0099276A" w:rsidRPr="00BD24AC" w:rsidRDefault="003B7E6C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57-</w:t>
            </w:r>
          </w:p>
          <w:p w:rsidR="003B7E6C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  <w:p w:rsidR="003B7E6C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708" w:type="dxa"/>
          </w:tcPr>
          <w:p w:rsidR="0099276A" w:rsidRPr="00BD24AC" w:rsidRDefault="003B7E6C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9276A" w:rsidRPr="00BD24AC" w:rsidRDefault="003B7E6C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99276A" w:rsidRPr="00BD24AC" w:rsidRDefault="003B7E6C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95" w:type="dxa"/>
          </w:tcPr>
          <w:p w:rsidR="0099276A" w:rsidRPr="00BD24AC" w:rsidRDefault="003B7E6C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6,25</w:t>
            </w:r>
          </w:p>
        </w:tc>
      </w:tr>
      <w:tr w:rsidR="0099276A" w:rsidRPr="00B50F5E" w:rsidTr="0099276A">
        <w:tc>
          <w:tcPr>
            <w:tcW w:w="2802" w:type="dxa"/>
          </w:tcPr>
          <w:p w:rsidR="0099276A" w:rsidRPr="00B50F5E" w:rsidRDefault="0099276A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B50F5E">
              <w:rPr>
                <w:sz w:val="24"/>
              </w:rPr>
              <w:t>Иностранный язык (английский язык)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6A" w:rsidRPr="00B50F5E" w:rsidTr="0099276A">
        <w:tc>
          <w:tcPr>
            <w:tcW w:w="2802" w:type="dxa"/>
          </w:tcPr>
          <w:p w:rsidR="0099276A" w:rsidRPr="00B50F5E" w:rsidRDefault="0099276A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B50F5E">
              <w:rPr>
                <w:sz w:val="24"/>
              </w:rPr>
              <w:t>Математика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8-</w:t>
            </w:r>
          </w:p>
          <w:p w:rsidR="003B7E6C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  <w:p w:rsidR="003B7E6C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ВКР</w:t>
            </w:r>
          </w:p>
        </w:tc>
        <w:tc>
          <w:tcPr>
            <w:tcW w:w="708" w:type="dxa"/>
          </w:tcPr>
          <w:p w:rsidR="0099276A" w:rsidRPr="00BD24AC" w:rsidRDefault="003B7E6C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23-</w:t>
            </w:r>
          </w:p>
          <w:p w:rsidR="003B7E6C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09.10.</w:t>
            </w:r>
          </w:p>
          <w:p w:rsidR="003B7E6C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 1</w:t>
            </w:r>
          </w:p>
        </w:tc>
        <w:tc>
          <w:tcPr>
            <w:tcW w:w="709" w:type="dxa"/>
          </w:tcPr>
          <w:p w:rsidR="0099276A" w:rsidRPr="00BD24AC" w:rsidRDefault="003B7E6C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3B7E6C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9276A" w:rsidRPr="00BD24AC" w:rsidRDefault="003B7E6C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95" w:type="dxa"/>
          </w:tcPr>
          <w:p w:rsidR="0099276A" w:rsidRPr="00BD24AC" w:rsidRDefault="003B7E6C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99276A" w:rsidRPr="00B50F5E" w:rsidTr="0099276A">
        <w:tc>
          <w:tcPr>
            <w:tcW w:w="2802" w:type="dxa"/>
          </w:tcPr>
          <w:p w:rsidR="0099276A" w:rsidRPr="00B50F5E" w:rsidRDefault="0099276A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B50F5E">
              <w:rPr>
                <w:sz w:val="24"/>
              </w:rPr>
              <w:t>Окружающий мир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6A" w:rsidRPr="00B50F5E" w:rsidTr="0099276A">
        <w:tc>
          <w:tcPr>
            <w:tcW w:w="2802" w:type="dxa"/>
          </w:tcPr>
          <w:p w:rsidR="0099276A" w:rsidRPr="00B50F5E" w:rsidRDefault="00BD24AC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ОРКСЭ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6A" w:rsidRPr="00B50F5E" w:rsidTr="0099276A">
        <w:tc>
          <w:tcPr>
            <w:tcW w:w="2802" w:type="dxa"/>
          </w:tcPr>
          <w:p w:rsidR="0099276A" w:rsidRPr="00B50F5E" w:rsidRDefault="00BD24AC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ИЗО</w:t>
            </w:r>
          </w:p>
        </w:tc>
        <w:tc>
          <w:tcPr>
            <w:tcW w:w="850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76A" w:rsidRPr="00B50F5E" w:rsidTr="0099276A">
        <w:tc>
          <w:tcPr>
            <w:tcW w:w="2802" w:type="dxa"/>
          </w:tcPr>
          <w:p w:rsidR="0099276A" w:rsidRPr="00B50F5E" w:rsidRDefault="0099276A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B50F5E">
              <w:rPr>
                <w:sz w:val="24"/>
              </w:rPr>
              <w:t>Музыка</w:t>
            </w:r>
          </w:p>
        </w:tc>
        <w:tc>
          <w:tcPr>
            <w:tcW w:w="850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76A" w:rsidRPr="00B50F5E" w:rsidTr="0099276A">
        <w:tc>
          <w:tcPr>
            <w:tcW w:w="2802" w:type="dxa"/>
          </w:tcPr>
          <w:p w:rsidR="0099276A" w:rsidRPr="00B50F5E" w:rsidRDefault="0099276A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B50F5E">
              <w:rPr>
                <w:sz w:val="24"/>
              </w:rPr>
              <w:t>Труд (Технология)</w:t>
            </w:r>
          </w:p>
        </w:tc>
        <w:tc>
          <w:tcPr>
            <w:tcW w:w="850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76A" w:rsidRPr="00B50F5E" w:rsidTr="0099276A">
        <w:tc>
          <w:tcPr>
            <w:tcW w:w="2802" w:type="dxa"/>
          </w:tcPr>
          <w:p w:rsidR="0099276A" w:rsidRPr="00B50F5E" w:rsidRDefault="0099276A" w:rsidP="0099276A">
            <w:pPr>
              <w:pStyle w:val="a4"/>
              <w:spacing w:line="240" w:lineRule="auto"/>
              <w:ind w:firstLine="0"/>
              <w:jc w:val="center"/>
              <w:rPr>
                <w:sz w:val="24"/>
              </w:rPr>
            </w:pPr>
            <w:r w:rsidRPr="00B50F5E">
              <w:rPr>
                <w:sz w:val="24"/>
              </w:rPr>
              <w:t>Физическая культура</w:t>
            </w:r>
          </w:p>
        </w:tc>
        <w:tc>
          <w:tcPr>
            <w:tcW w:w="850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9276A" w:rsidRDefault="0099276A" w:rsidP="0099276A">
      <w:pPr>
        <w:spacing w:after="0"/>
        <w:jc w:val="center"/>
        <w:rPr>
          <w:b/>
        </w:rPr>
      </w:pPr>
    </w:p>
    <w:p w:rsidR="003B7E6C" w:rsidRDefault="003B7E6C" w:rsidP="0099276A">
      <w:pPr>
        <w:spacing w:after="0"/>
        <w:jc w:val="center"/>
        <w:rPr>
          <w:b/>
        </w:rPr>
      </w:pPr>
    </w:p>
    <w:p w:rsidR="003B7E6C" w:rsidRDefault="003B7E6C" w:rsidP="0099276A">
      <w:pPr>
        <w:spacing w:after="0"/>
        <w:jc w:val="center"/>
        <w:rPr>
          <w:b/>
        </w:rPr>
      </w:pPr>
    </w:p>
    <w:p w:rsidR="003B7E6C" w:rsidRDefault="003B7E6C" w:rsidP="0099276A">
      <w:pPr>
        <w:spacing w:after="0"/>
        <w:jc w:val="center"/>
        <w:rPr>
          <w:b/>
        </w:rPr>
      </w:pPr>
    </w:p>
    <w:p w:rsidR="003B7E6C" w:rsidRDefault="003B7E6C" w:rsidP="0099276A">
      <w:pPr>
        <w:spacing w:after="0"/>
        <w:jc w:val="center"/>
        <w:rPr>
          <w:b/>
        </w:rPr>
      </w:pPr>
    </w:p>
    <w:p w:rsidR="00BD24AC" w:rsidRDefault="00BD24AC" w:rsidP="0099276A">
      <w:pPr>
        <w:spacing w:after="0"/>
        <w:jc w:val="center"/>
        <w:rPr>
          <w:b/>
        </w:rPr>
      </w:pPr>
    </w:p>
    <w:p w:rsidR="00BD24AC" w:rsidRDefault="00BD24AC" w:rsidP="0099276A">
      <w:pPr>
        <w:spacing w:after="0"/>
        <w:jc w:val="center"/>
        <w:rPr>
          <w:b/>
        </w:rPr>
      </w:pPr>
    </w:p>
    <w:p w:rsidR="00BD24AC" w:rsidRDefault="00BD24AC" w:rsidP="0099276A">
      <w:pPr>
        <w:spacing w:after="0"/>
        <w:jc w:val="center"/>
        <w:rPr>
          <w:b/>
        </w:rPr>
      </w:pPr>
    </w:p>
    <w:p w:rsidR="003B7E6C" w:rsidRDefault="003B7E6C" w:rsidP="006662FC">
      <w:pPr>
        <w:spacing w:after="0"/>
        <w:rPr>
          <w:b/>
        </w:rPr>
      </w:pPr>
    </w:p>
    <w:p w:rsidR="0099276A" w:rsidRDefault="0099276A" w:rsidP="0099276A">
      <w:pPr>
        <w:spacing w:after="0"/>
        <w:jc w:val="center"/>
        <w:rPr>
          <w:b/>
        </w:rPr>
      </w:pPr>
      <w:r>
        <w:rPr>
          <w:b/>
        </w:rPr>
        <w:lastRenderedPageBreak/>
        <w:t>5 класс</w:t>
      </w:r>
    </w:p>
    <w:tbl>
      <w:tblPr>
        <w:tblStyle w:val="a3"/>
        <w:tblW w:w="0" w:type="auto"/>
        <w:tblLayout w:type="fixed"/>
        <w:tblLook w:val="04A0"/>
      </w:tblPr>
      <w:tblGrid>
        <w:gridCol w:w="2802"/>
        <w:gridCol w:w="850"/>
        <w:gridCol w:w="851"/>
        <w:gridCol w:w="708"/>
        <w:gridCol w:w="851"/>
        <w:gridCol w:w="850"/>
        <w:gridCol w:w="709"/>
        <w:gridCol w:w="851"/>
        <w:gridCol w:w="850"/>
        <w:gridCol w:w="709"/>
        <w:gridCol w:w="992"/>
        <w:gridCol w:w="851"/>
        <w:gridCol w:w="708"/>
        <w:gridCol w:w="851"/>
        <w:gridCol w:w="992"/>
        <w:gridCol w:w="1495"/>
      </w:tblGrid>
      <w:tr w:rsidR="0099276A" w:rsidRPr="00B50F5E" w:rsidTr="0099276A">
        <w:trPr>
          <w:cantSplit/>
          <w:trHeight w:val="312"/>
        </w:trPr>
        <w:tc>
          <w:tcPr>
            <w:tcW w:w="2802" w:type="dxa"/>
            <w:vMerge w:val="restart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3B7E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gridSpan w:val="3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gridSpan w:val="3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410" w:type="dxa"/>
            <w:gridSpan w:val="3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gridSpan w:val="3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338" w:type="dxa"/>
            <w:gridSpan w:val="3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3B7E6C" w:rsidRPr="00B50F5E" w:rsidTr="0099276A">
        <w:trPr>
          <w:cantSplit/>
          <w:trHeight w:val="1134"/>
        </w:trPr>
        <w:tc>
          <w:tcPr>
            <w:tcW w:w="2802" w:type="dxa"/>
            <w:vMerge/>
          </w:tcPr>
          <w:p w:rsidR="003B7E6C" w:rsidRPr="00B50F5E" w:rsidRDefault="003B7E6C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3B7E6C" w:rsidRDefault="003B7E6C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3B7E6C" w:rsidRPr="00D10349" w:rsidRDefault="003B7E6C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8" w:type="dxa"/>
            <w:textDirection w:val="btLr"/>
          </w:tcPr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3B7E6C" w:rsidRDefault="003B7E6C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3B7E6C" w:rsidRPr="00D10349" w:rsidRDefault="003B7E6C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9" w:type="dxa"/>
            <w:textDirection w:val="btLr"/>
          </w:tcPr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3B7E6C" w:rsidRDefault="003B7E6C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</w:t>
            </w:r>
          </w:p>
          <w:p w:rsidR="003B7E6C" w:rsidRPr="00D10349" w:rsidRDefault="003B7E6C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процедуры</w:t>
            </w: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9" w:type="dxa"/>
            <w:textDirection w:val="btLr"/>
          </w:tcPr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extDirection w:val="btLr"/>
          </w:tcPr>
          <w:p w:rsidR="003B7E6C" w:rsidRDefault="003B7E6C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3B7E6C" w:rsidRPr="00D10349" w:rsidRDefault="003B7E6C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8" w:type="dxa"/>
            <w:textDirection w:val="btLr"/>
          </w:tcPr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3B7E6C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в 1 полугодии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оценочных</w:t>
            </w:r>
            <w:proofErr w:type="gramEnd"/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</w:t>
            </w:r>
          </w:p>
        </w:tc>
        <w:tc>
          <w:tcPr>
            <w:tcW w:w="992" w:type="dxa"/>
            <w:textDirection w:val="btLr"/>
          </w:tcPr>
          <w:p w:rsidR="003B7E6C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часов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учебному плану</w:t>
            </w:r>
          </w:p>
        </w:tc>
        <w:tc>
          <w:tcPr>
            <w:tcW w:w="1495" w:type="dxa"/>
            <w:textDirection w:val="btLr"/>
          </w:tcPr>
          <w:p w:rsidR="003B7E6C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% соотношения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оценочных</w:t>
            </w:r>
            <w:proofErr w:type="gramEnd"/>
          </w:p>
          <w:p w:rsidR="003B7E6C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 к количеству </w:t>
            </w:r>
          </w:p>
          <w:p w:rsidR="003B7E6C" w:rsidRPr="00D10349" w:rsidRDefault="003B7E6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часов по учебному плану</w:t>
            </w:r>
          </w:p>
        </w:tc>
      </w:tr>
      <w:tr w:rsidR="0099276A" w:rsidRPr="00B50F5E" w:rsidTr="0099276A">
        <w:tc>
          <w:tcPr>
            <w:tcW w:w="2802" w:type="dxa"/>
            <w:vAlign w:val="center"/>
          </w:tcPr>
          <w:p w:rsidR="0099276A" w:rsidRPr="00BE4EC0" w:rsidRDefault="0099276A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3B7E6C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8-</w:t>
            </w:r>
          </w:p>
          <w:p w:rsidR="003B7E6C" w:rsidRPr="00BD24AC" w:rsidRDefault="003B7E6C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11.09.</w:t>
            </w:r>
          </w:p>
          <w:p w:rsidR="003B7E6C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99276A" w:rsidRPr="00BD24AC" w:rsidRDefault="006C650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6C6500" w:rsidP="006C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57-</w:t>
            </w:r>
          </w:p>
          <w:p w:rsidR="006C6500" w:rsidRPr="00BD24AC" w:rsidRDefault="006C6500" w:rsidP="006C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26.11.</w:t>
            </w:r>
          </w:p>
          <w:p w:rsidR="006C6500" w:rsidRPr="00BD24AC" w:rsidRDefault="006C6500" w:rsidP="006C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99276A" w:rsidRPr="00BD24AC" w:rsidRDefault="006C650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B7E6C" w:rsidRPr="00BD24AC" w:rsidRDefault="006C6500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70-</w:t>
            </w:r>
          </w:p>
          <w:p w:rsidR="006C6500" w:rsidRPr="00BD24AC" w:rsidRDefault="006C6500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13.12.</w:t>
            </w:r>
          </w:p>
          <w:p w:rsidR="006C6500" w:rsidRPr="00BD24AC" w:rsidRDefault="006C6500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99276A" w:rsidRPr="00BD24AC" w:rsidRDefault="006C650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9276A" w:rsidRPr="00BD24AC" w:rsidRDefault="006C650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99276A" w:rsidRPr="00BD24AC" w:rsidRDefault="006C650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95" w:type="dxa"/>
          </w:tcPr>
          <w:p w:rsidR="0099276A" w:rsidRPr="00BD24AC" w:rsidRDefault="006C650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</w:tr>
      <w:tr w:rsidR="0099276A" w:rsidRPr="00B50F5E" w:rsidTr="0099276A">
        <w:tc>
          <w:tcPr>
            <w:tcW w:w="2802" w:type="dxa"/>
            <w:vAlign w:val="center"/>
          </w:tcPr>
          <w:p w:rsidR="0099276A" w:rsidRPr="00BE4EC0" w:rsidRDefault="0099276A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6C6500" w:rsidP="006C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48-</w:t>
            </w:r>
          </w:p>
          <w:p w:rsidR="006C6500" w:rsidRPr="00BD24AC" w:rsidRDefault="006C6500" w:rsidP="006C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  <w:p w:rsidR="006C6500" w:rsidRPr="00BD24AC" w:rsidRDefault="006C6500" w:rsidP="006C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99276A" w:rsidRPr="00BD24AC" w:rsidRDefault="006C650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9276A" w:rsidRPr="00BD24AC" w:rsidRDefault="006C650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9276A" w:rsidRPr="00BD24AC" w:rsidRDefault="006C650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95" w:type="dxa"/>
          </w:tcPr>
          <w:p w:rsidR="0099276A" w:rsidRPr="00BD24AC" w:rsidRDefault="006C650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2,08</w:t>
            </w:r>
          </w:p>
        </w:tc>
      </w:tr>
      <w:tr w:rsidR="0099276A" w:rsidRPr="00B50F5E" w:rsidTr="0099276A">
        <w:tc>
          <w:tcPr>
            <w:tcW w:w="2802" w:type="dxa"/>
            <w:vAlign w:val="center"/>
          </w:tcPr>
          <w:p w:rsidR="0099276A" w:rsidRPr="00BE4EC0" w:rsidRDefault="0099276A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Иностранный язы</w:t>
            </w:r>
            <w:proofErr w:type="gramStart"/>
            <w:r w:rsidRPr="00BE4EC0">
              <w:rPr>
                <w:rFonts w:eastAsia="Courier New"/>
                <w:color w:val="000000"/>
                <w:sz w:val="24"/>
                <w:szCs w:val="24"/>
              </w:rPr>
              <w:t>к</w:t>
            </w:r>
            <w:r>
              <w:rPr>
                <w:rFonts w:eastAsia="Courier New"/>
                <w:color w:val="000000"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eastAsia="Courier New"/>
                <w:color w:val="000000"/>
                <w:sz w:val="24"/>
                <w:szCs w:val="24"/>
              </w:rPr>
              <w:t>англ</w:t>
            </w:r>
            <w:proofErr w:type="spellEnd"/>
            <w:r>
              <w:rPr>
                <w:rFonts w:eastAsia="Courier New"/>
                <w:color w:val="000000"/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6C6500" w:rsidP="006C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6-</w:t>
            </w:r>
          </w:p>
          <w:p w:rsidR="006C6500" w:rsidRPr="00BD24AC" w:rsidRDefault="006C6500" w:rsidP="006C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13.09.</w:t>
            </w:r>
          </w:p>
          <w:p w:rsidR="006C6500" w:rsidRPr="00BD24AC" w:rsidRDefault="006C6500" w:rsidP="006C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99276A" w:rsidRPr="00BD24AC" w:rsidRDefault="0059433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6C650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20-</w:t>
            </w:r>
          </w:p>
          <w:p w:rsidR="006C6500" w:rsidRPr="00BD24AC" w:rsidRDefault="006C6500" w:rsidP="006C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18.10.</w:t>
            </w:r>
          </w:p>
          <w:p w:rsidR="006C6500" w:rsidRPr="00BD24AC" w:rsidRDefault="006C6500" w:rsidP="006C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99276A" w:rsidRPr="00BD24AC" w:rsidRDefault="006C650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6C650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33-</w:t>
            </w:r>
          </w:p>
          <w:p w:rsidR="006C6500" w:rsidRPr="00BD24AC" w:rsidRDefault="006C650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22.11.</w:t>
            </w:r>
          </w:p>
          <w:p w:rsidR="00594330" w:rsidRPr="00BD24AC" w:rsidRDefault="00594330" w:rsidP="005943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99276A" w:rsidRPr="00BD24AC" w:rsidRDefault="0059433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94330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39-</w:t>
            </w:r>
          </w:p>
          <w:p w:rsidR="00594330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06.12.</w:t>
            </w:r>
          </w:p>
          <w:p w:rsidR="00594330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  <w:p w:rsidR="00594330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48-</w:t>
            </w:r>
          </w:p>
          <w:p w:rsidR="00594330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27.12.</w:t>
            </w:r>
          </w:p>
          <w:p w:rsidR="0099276A" w:rsidRPr="00BD24AC" w:rsidRDefault="00594330" w:rsidP="005943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99276A" w:rsidRPr="00BD24AC" w:rsidRDefault="0059433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99276A" w:rsidRPr="00BD24AC" w:rsidRDefault="0059433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99276A" w:rsidRPr="00BD24AC" w:rsidRDefault="0059433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95" w:type="dxa"/>
          </w:tcPr>
          <w:p w:rsidR="0099276A" w:rsidRPr="00BD24AC" w:rsidRDefault="0059433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9276A" w:rsidRPr="00B50F5E" w:rsidTr="0099276A">
        <w:tc>
          <w:tcPr>
            <w:tcW w:w="2802" w:type="dxa"/>
            <w:vAlign w:val="center"/>
          </w:tcPr>
          <w:p w:rsidR="0099276A" w:rsidRPr="00BE4EC0" w:rsidRDefault="0099276A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6C6500" w:rsidP="006C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43-</w:t>
            </w:r>
          </w:p>
          <w:p w:rsidR="006C6500" w:rsidRPr="00BD24AC" w:rsidRDefault="006C6500" w:rsidP="006C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13.11.</w:t>
            </w:r>
          </w:p>
          <w:p w:rsidR="006C6500" w:rsidRPr="00BD24AC" w:rsidRDefault="006C6500" w:rsidP="006C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99276A" w:rsidRPr="00BD24AC" w:rsidRDefault="006C650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6C650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9276A" w:rsidRPr="00BD24AC" w:rsidRDefault="006C650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95" w:type="dxa"/>
          </w:tcPr>
          <w:p w:rsidR="0099276A" w:rsidRPr="00BD24AC" w:rsidRDefault="006C650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99276A" w:rsidRPr="00B50F5E" w:rsidTr="0099276A">
        <w:tc>
          <w:tcPr>
            <w:tcW w:w="2802" w:type="dxa"/>
            <w:vAlign w:val="center"/>
          </w:tcPr>
          <w:p w:rsidR="0099276A" w:rsidRPr="00BE4EC0" w:rsidRDefault="0099276A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Default="00584F08" w:rsidP="00584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</w:t>
            </w:r>
          </w:p>
          <w:p w:rsidR="00584F08" w:rsidRDefault="00584F08" w:rsidP="00584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</w:t>
            </w:r>
          </w:p>
          <w:p w:rsidR="00584F08" w:rsidRPr="00BD24AC" w:rsidRDefault="00584F08" w:rsidP="00584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708" w:type="dxa"/>
          </w:tcPr>
          <w:p w:rsidR="0099276A" w:rsidRPr="00BD24AC" w:rsidRDefault="00584F08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B7E6C" w:rsidRPr="00BD24AC" w:rsidRDefault="00584F08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3B7E6C" w:rsidRPr="00BD24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B7E6C" w:rsidRPr="00BD24AC" w:rsidRDefault="003B7E6C" w:rsidP="003B7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06.12.</w:t>
            </w:r>
          </w:p>
          <w:p w:rsidR="0099276A" w:rsidRPr="00BD24AC" w:rsidRDefault="003B7E6C" w:rsidP="003B7E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708" w:type="dxa"/>
          </w:tcPr>
          <w:p w:rsidR="0099276A" w:rsidRPr="00BD24AC" w:rsidRDefault="00584F08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9276A" w:rsidRPr="00BD24AC" w:rsidRDefault="00584F08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9276A" w:rsidRPr="00BD24AC" w:rsidRDefault="00584F08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5" w:type="dxa"/>
          </w:tcPr>
          <w:p w:rsidR="0099276A" w:rsidRPr="00BD24AC" w:rsidRDefault="00653F1D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276A" w:rsidRPr="00B50F5E" w:rsidTr="0099276A">
        <w:tc>
          <w:tcPr>
            <w:tcW w:w="2802" w:type="dxa"/>
            <w:vAlign w:val="center"/>
          </w:tcPr>
          <w:p w:rsidR="0099276A" w:rsidRPr="00BE4EC0" w:rsidRDefault="0099276A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D24AC" w:rsidRDefault="0099276A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6A" w:rsidRPr="00B50F5E" w:rsidTr="0099276A">
        <w:tc>
          <w:tcPr>
            <w:tcW w:w="2802" w:type="dxa"/>
          </w:tcPr>
          <w:p w:rsidR="0099276A" w:rsidRPr="00BE4EC0" w:rsidRDefault="0099276A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D24AC" w:rsidRDefault="0099276A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6A" w:rsidRPr="00B50F5E" w:rsidTr="0099276A">
        <w:tc>
          <w:tcPr>
            <w:tcW w:w="2802" w:type="dxa"/>
          </w:tcPr>
          <w:p w:rsidR="0099276A" w:rsidRPr="00BE4EC0" w:rsidRDefault="0099276A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ОДНКНР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D24AC" w:rsidRDefault="0099276A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6A" w:rsidRPr="00B50F5E" w:rsidTr="0099276A">
        <w:tc>
          <w:tcPr>
            <w:tcW w:w="2802" w:type="dxa"/>
            <w:vAlign w:val="center"/>
          </w:tcPr>
          <w:p w:rsidR="0099276A" w:rsidRPr="00BE4EC0" w:rsidRDefault="00594330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ИЗО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D24AC" w:rsidRDefault="0099276A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6A" w:rsidRPr="00B50F5E" w:rsidTr="0099276A">
        <w:tc>
          <w:tcPr>
            <w:tcW w:w="2802" w:type="dxa"/>
            <w:vAlign w:val="center"/>
          </w:tcPr>
          <w:p w:rsidR="0099276A" w:rsidRPr="00BE4EC0" w:rsidRDefault="0099276A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D24AC" w:rsidRDefault="0099276A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6A" w:rsidRPr="00B50F5E" w:rsidTr="0099276A">
        <w:tc>
          <w:tcPr>
            <w:tcW w:w="2802" w:type="dxa"/>
            <w:vAlign w:val="center"/>
          </w:tcPr>
          <w:p w:rsidR="0099276A" w:rsidRPr="00BE4EC0" w:rsidRDefault="0099276A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Труд</w:t>
            </w:r>
            <w:r>
              <w:rPr>
                <w:rFonts w:eastAsia="Courier New"/>
                <w:color w:val="000000"/>
                <w:sz w:val="24"/>
                <w:szCs w:val="24"/>
              </w:rPr>
              <w:t xml:space="preserve"> </w:t>
            </w:r>
            <w:r w:rsidRPr="00BE4EC0">
              <w:rPr>
                <w:rFonts w:eastAsia="Courier New"/>
                <w:color w:val="000000"/>
                <w:sz w:val="24"/>
                <w:szCs w:val="24"/>
              </w:rPr>
              <w:t>(Технология)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D24AC" w:rsidRDefault="0099276A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6A" w:rsidRPr="00B50F5E" w:rsidTr="0099276A">
        <w:tc>
          <w:tcPr>
            <w:tcW w:w="2802" w:type="dxa"/>
            <w:vAlign w:val="center"/>
          </w:tcPr>
          <w:p w:rsidR="0099276A" w:rsidRPr="00BE4EC0" w:rsidRDefault="0099276A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D24AC" w:rsidRDefault="0099276A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6A" w:rsidRPr="00B50F5E" w:rsidTr="0099276A">
        <w:tc>
          <w:tcPr>
            <w:tcW w:w="2802" w:type="dxa"/>
            <w:vAlign w:val="center"/>
          </w:tcPr>
          <w:p w:rsidR="0099276A" w:rsidRPr="0099276A" w:rsidRDefault="00594330" w:rsidP="0099276A">
            <w:pPr>
              <w:pStyle w:val="a5"/>
              <w:spacing w:line="240" w:lineRule="auto"/>
              <w:ind w:firstLine="0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ОБЗР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D24AC" w:rsidRDefault="0099276A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6A" w:rsidRPr="00B50F5E" w:rsidTr="0099276A">
        <w:tc>
          <w:tcPr>
            <w:tcW w:w="2802" w:type="dxa"/>
            <w:vAlign w:val="center"/>
          </w:tcPr>
          <w:p w:rsidR="0099276A" w:rsidRPr="00BE4EC0" w:rsidRDefault="006C6500" w:rsidP="0099276A">
            <w:pPr>
              <w:pStyle w:val="a5"/>
              <w:spacing w:line="240" w:lineRule="auto"/>
              <w:ind w:firstLine="0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Русский родной_ язы</w:t>
            </w:r>
            <w:r w:rsidR="0099276A">
              <w:rPr>
                <w:rFonts w:eastAsia="Courier New"/>
                <w:color w:val="000000"/>
                <w:sz w:val="24"/>
                <w:szCs w:val="24"/>
              </w:rPr>
              <w:t>к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6C6500" w:rsidP="006C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12-</w:t>
            </w:r>
          </w:p>
          <w:p w:rsidR="006C6500" w:rsidRPr="00BD24AC" w:rsidRDefault="006C6500" w:rsidP="006C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27.11.</w:t>
            </w:r>
          </w:p>
          <w:p w:rsidR="006C6500" w:rsidRPr="00BD24AC" w:rsidRDefault="006C6500" w:rsidP="006C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709" w:type="dxa"/>
          </w:tcPr>
          <w:p w:rsidR="0099276A" w:rsidRPr="00BD24AC" w:rsidRDefault="006C650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6C650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9276A" w:rsidRPr="00BD24AC" w:rsidRDefault="006C650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5" w:type="dxa"/>
          </w:tcPr>
          <w:p w:rsidR="0099276A" w:rsidRPr="00BD24AC" w:rsidRDefault="006C6500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6,25</w:t>
            </w:r>
          </w:p>
        </w:tc>
      </w:tr>
    </w:tbl>
    <w:p w:rsidR="0099276A" w:rsidRDefault="0099276A" w:rsidP="005B545B">
      <w:pPr>
        <w:spacing w:after="0"/>
        <w:jc w:val="center"/>
        <w:rPr>
          <w:b/>
        </w:rPr>
      </w:pPr>
      <w:r>
        <w:rPr>
          <w:b/>
        </w:rPr>
        <w:lastRenderedPageBreak/>
        <w:t>6 класс</w:t>
      </w:r>
    </w:p>
    <w:tbl>
      <w:tblPr>
        <w:tblStyle w:val="a3"/>
        <w:tblW w:w="0" w:type="auto"/>
        <w:tblLayout w:type="fixed"/>
        <w:tblLook w:val="04A0"/>
      </w:tblPr>
      <w:tblGrid>
        <w:gridCol w:w="2802"/>
        <w:gridCol w:w="850"/>
        <w:gridCol w:w="851"/>
        <w:gridCol w:w="708"/>
        <w:gridCol w:w="851"/>
        <w:gridCol w:w="850"/>
        <w:gridCol w:w="709"/>
        <w:gridCol w:w="851"/>
        <w:gridCol w:w="850"/>
        <w:gridCol w:w="709"/>
        <w:gridCol w:w="992"/>
        <w:gridCol w:w="851"/>
        <w:gridCol w:w="708"/>
        <w:gridCol w:w="851"/>
        <w:gridCol w:w="992"/>
        <w:gridCol w:w="1495"/>
      </w:tblGrid>
      <w:tr w:rsidR="0099276A" w:rsidRPr="00B50F5E" w:rsidTr="0099276A">
        <w:trPr>
          <w:cantSplit/>
          <w:trHeight w:val="312"/>
        </w:trPr>
        <w:tc>
          <w:tcPr>
            <w:tcW w:w="2802" w:type="dxa"/>
            <w:vMerge w:val="restart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5943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gridSpan w:val="3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gridSpan w:val="3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410" w:type="dxa"/>
            <w:gridSpan w:val="3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gridSpan w:val="3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338" w:type="dxa"/>
            <w:gridSpan w:val="3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594330" w:rsidRPr="00B50F5E" w:rsidTr="0099276A">
        <w:trPr>
          <w:cantSplit/>
          <w:trHeight w:val="1134"/>
        </w:trPr>
        <w:tc>
          <w:tcPr>
            <w:tcW w:w="2802" w:type="dxa"/>
            <w:vMerge/>
          </w:tcPr>
          <w:p w:rsidR="00594330" w:rsidRPr="00B50F5E" w:rsidRDefault="00594330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594330" w:rsidRDefault="00594330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594330" w:rsidRPr="00D10349" w:rsidRDefault="00594330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8" w:type="dxa"/>
            <w:textDirection w:val="btLr"/>
          </w:tcPr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594330" w:rsidRDefault="00594330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594330" w:rsidRPr="00D10349" w:rsidRDefault="00594330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9" w:type="dxa"/>
            <w:textDirection w:val="btLr"/>
          </w:tcPr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594330" w:rsidRDefault="00594330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</w:t>
            </w:r>
          </w:p>
          <w:p w:rsidR="00594330" w:rsidRPr="00D10349" w:rsidRDefault="00594330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процедуры</w:t>
            </w: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9" w:type="dxa"/>
            <w:textDirection w:val="btLr"/>
          </w:tcPr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extDirection w:val="btLr"/>
          </w:tcPr>
          <w:p w:rsidR="00594330" w:rsidRDefault="00594330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594330" w:rsidRPr="00D10349" w:rsidRDefault="00594330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8" w:type="dxa"/>
            <w:textDirection w:val="btLr"/>
          </w:tcPr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594330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в 1 полугодии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оценочных</w:t>
            </w:r>
            <w:proofErr w:type="gramEnd"/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</w:t>
            </w:r>
          </w:p>
        </w:tc>
        <w:tc>
          <w:tcPr>
            <w:tcW w:w="992" w:type="dxa"/>
            <w:textDirection w:val="btLr"/>
          </w:tcPr>
          <w:p w:rsidR="00594330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часов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учебному плану</w:t>
            </w:r>
          </w:p>
        </w:tc>
        <w:tc>
          <w:tcPr>
            <w:tcW w:w="1495" w:type="dxa"/>
            <w:textDirection w:val="btLr"/>
          </w:tcPr>
          <w:p w:rsidR="00594330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% соотношения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оценочных</w:t>
            </w:r>
            <w:proofErr w:type="gramEnd"/>
          </w:p>
          <w:p w:rsidR="00594330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 к количеству </w:t>
            </w:r>
          </w:p>
          <w:p w:rsidR="00594330" w:rsidRPr="00D10349" w:rsidRDefault="00594330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часов по учебному плану</w:t>
            </w:r>
          </w:p>
        </w:tc>
      </w:tr>
      <w:tr w:rsidR="0099276A" w:rsidRPr="00BD24AC" w:rsidTr="0099276A">
        <w:tc>
          <w:tcPr>
            <w:tcW w:w="2802" w:type="dxa"/>
            <w:vAlign w:val="center"/>
          </w:tcPr>
          <w:p w:rsidR="0099276A" w:rsidRPr="00BD24AC" w:rsidRDefault="0099276A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D24AC">
              <w:rPr>
                <w:rFonts w:eastAsia="Courier New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</w:p>
          <w:p w:rsidR="00594330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13.09.</w:t>
            </w:r>
          </w:p>
          <w:p w:rsidR="00594330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08" w:type="dxa"/>
          </w:tcPr>
          <w:p w:rsidR="0099276A" w:rsidRPr="00BD24AC" w:rsidRDefault="0059433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42-</w:t>
            </w:r>
          </w:p>
          <w:p w:rsidR="00594330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11.10.</w:t>
            </w:r>
          </w:p>
          <w:p w:rsidR="00594330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99276A" w:rsidRPr="00BD24AC" w:rsidRDefault="0059433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65-</w:t>
            </w:r>
          </w:p>
          <w:p w:rsidR="00594330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15.11.</w:t>
            </w:r>
          </w:p>
          <w:p w:rsidR="00594330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99276A" w:rsidRPr="00BD24AC" w:rsidRDefault="0059433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82-</w:t>
            </w:r>
          </w:p>
          <w:p w:rsidR="00594330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26.12.</w:t>
            </w:r>
          </w:p>
          <w:p w:rsidR="00594330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99276A" w:rsidRPr="00BD24AC" w:rsidRDefault="0059433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9276A" w:rsidRPr="00BD24AC" w:rsidRDefault="0059433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99276A" w:rsidRPr="00BD24AC" w:rsidRDefault="0059433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95" w:type="dxa"/>
          </w:tcPr>
          <w:p w:rsidR="0099276A" w:rsidRPr="00BD24AC" w:rsidRDefault="0059433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4,17</w:t>
            </w:r>
          </w:p>
        </w:tc>
      </w:tr>
      <w:tr w:rsidR="0099276A" w:rsidRPr="00BD24AC" w:rsidTr="0099276A">
        <w:tc>
          <w:tcPr>
            <w:tcW w:w="2802" w:type="dxa"/>
            <w:vAlign w:val="center"/>
          </w:tcPr>
          <w:p w:rsidR="0099276A" w:rsidRPr="00BD24AC" w:rsidRDefault="0099276A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D24AC">
              <w:rPr>
                <w:rFonts w:eastAsia="Courier New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6A" w:rsidRPr="00BD24AC" w:rsidTr="0099276A">
        <w:tc>
          <w:tcPr>
            <w:tcW w:w="2802" w:type="dxa"/>
            <w:vAlign w:val="center"/>
          </w:tcPr>
          <w:p w:rsidR="0099276A" w:rsidRPr="00BD24AC" w:rsidRDefault="0099276A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D24AC">
              <w:rPr>
                <w:rFonts w:eastAsia="Courier New"/>
                <w:color w:val="000000"/>
                <w:sz w:val="24"/>
                <w:szCs w:val="24"/>
              </w:rPr>
              <w:t>Иностранный язы</w:t>
            </w:r>
            <w:proofErr w:type="gramStart"/>
            <w:r w:rsidRPr="00BD24AC">
              <w:rPr>
                <w:rFonts w:eastAsia="Courier New"/>
                <w:color w:val="000000"/>
                <w:sz w:val="24"/>
                <w:szCs w:val="24"/>
              </w:rPr>
              <w:t>к(</w:t>
            </w:r>
            <w:proofErr w:type="spellStart"/>
            <w:proofErr w:type="gramEnd"/>
            <w:r w:rsidRPr="00BD24AC">
              <w:rPr>
                <w:rFonts w:eastAsia="Courier New"/>
                <w:color w:val="000000"/>
                <w:sz w:val="24"/>
                <w:szCs w:val="24"/>
              </w:rPr>
              <w:t>англ</w:t>
            </w:r>
            <w:proofErr w:type="spellEnd"/>
            <w:r w:rsidRPr="00BD24AC">
              <w:rPr>
                <w:rFonts w:eastAsia="Courier New"/>
                <w:color w:val="000000"/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33011F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15-</w:t>
            </w:r>
          </w:p>
          <w:p w:rsidR="0033011F" w:rsidRPr="00BD24AC" w:rsidRDefault="0033011F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03.10.</w:t>
            </w:r>
          </w:p>
          <w:p w:rsidR="0033011F" w:rsidRPr="00BD24AC" w:rsidRDefault="0033011F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  <w:p w:rsidR="0033011F" w:rsidRPr="00BD24AC" w:rsidRDefault="0033011F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19-</w:t>
            </w:r>
          </w:p>
          <w:p w:rsidR="0033011F" w:rsidRPr="00BD24AC" w:rsidRDefault="0033011F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14.10.</w:t>
            </w:r>
          </w:p>
          <w:p w:rsidR="0033011F" w:rsidRPr="00BD24AC" w:rsidRDefault="0033011F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99276A" w:rsidRPr="00BD24AC" w:rsidRDefault="0033011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33011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</w:p>
          <w:p w:rsidR="0033011F" w:rsidRPr="00BD24AC" w:rsidRDefault="0033011F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21.11.</w:t>
            </w:r>
          </w:p>
          <w:p w:rsidR="0033011F" w:rsidRPr="00BD24AC" w:rsidRDefault="0033011F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99276A" w:rsidRPr="00BD24AC" w:rsidRDefault="0033011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33011F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39-</w:t>
            </w:r>
          </w:p>
          <w:p w:rsidR="0033011F" w:rsidRPr="00BD24AC" w:rsidRDefault="0033011F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06.12.</w:t>
            </w:r>
          </w:p>
          <w:p w:rsidR="0033011F" w:rsidRPr="00BD24AC" w:rsidRDefault="0033011F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99276A" w:rsidRPr="00BD24AC" w:rsidRDefault="0033011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9276A" w:rsidRPr="00BD24AC" w:rsidRDefault="0033011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99276A" w:rsidRPr="00BD24AC" w:rsidRDefault="0033011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95" w:type="dxa"/>
          </w:tcPr>
          <w:p w:rsidR="0099276A" w:rsidRPr="00BD24AC" w:rsidRDefault="0033011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4,17</w:t>
            </w:r>
          </w:p>
        </w:tc>
      </w:tr>
      <w:tr w:rsidR="0099276A" w:rsidRPr="00BD24AC" w:rsidTr="0099276A">
        <w:tc>
          <w:tcPr>
            <w:tcW w:w="2802" w:type="dxa"/>
            <w:vAlign w:val="center"/>
          </w:tcPr>
          <w:p w:rsidR="0099276A" w:rsidRPr="00BD24AC" w:rsidRDefault="0099276A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D24AC">
              <w:rPr>
                <w:rFonts w:eastAsia="Courier New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30-</w:t>
            </w:r>
          </w:p>
          <w:p w:rsidR="00594330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04.10.</w:t>
            </w:r>
          </w:p>
          <w:p w:rsidR="00594330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99276A" w:rsidRPr="00BD24AC" w:rsidRDefault="0059433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68-</w:t>
            </w:r>
          </w:p>
          <w:p w:rsidR="00594330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11.12.</w:t>
            </w:r>
          </w:p>
          <w:p w:rsidR="00594330" w:rsidRPr="00BD24AC" w:rsidRDefault="00594330" w:rsidP="00594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99276A" w:rsidRPr="00BD24AC" w:rsidRDefault="0059433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9276A" w:rsidRPr="00BD24AC" w:rsidRDefault="00594330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9276A" w:rsidRPr="00BD24AC" w:rsidRDefault="0033011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95" w:type="dxa"/>
          </w:tcPr>
          <w:p w:rsidR="0099276A" w:rsidRPr="00BD24AC" w:rsidRDefault="0033011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99276A" w:rsidRPr="00BD24AC" w:rsidTr="0099276A">
        <w:tc>
          <w:tcPr>
            <w:tcW w:w="2802" w:type="dxa"/>
            <w:vAlign w:val="center"/>
          </w:tcPr>
          <w:p w:rsidR="0099276A" w:rsidRPr="00BD24AC" w:rsidRDefault="0099276A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D24AC">
              <w:rPr>
                <w:rFonts w:eastAsia="Courier New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D24AC" w:rsidRDefault="0099276A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6A" w:rsidRPr="00BD24AC" w:rsidTr="0099276A">
        <w:tc>
          <w:tcPr>
            <w:tcW w:w="2802" w:type="dxa"/>
            <w:vAlign w:val="center"/>
          </w:tcPr>
          <w:p w:rsidR="0099276A" w:rsidRPr="00BD24AC" w:rsidRDefault="0099276A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D24AC">
              <w:rPr>
                <w:rFonts w:eastAsia="Courier New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Default="00653F1D" w:rsidP="00653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</w:p>
          <w:p w:rsidR="00653F1D" w:rsidRDefault="00653F1D" w:rsidP="00653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</w:t>
            </w:r>
          </w:p>
          <w:p w:rsidR="00653F1D" w:rsidRPr="00BD24AC" w:rsidRDefault="00653F1D" w:rsidP="00653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99276A" w:rsidRPr="00BD24AC" w:rsidRDefault="00653F1D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653F1D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9276A" w:rsidRPr="00BD24AC" w:rsidRDefault="00653F1D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5" w:type="dxa"/>
          </w:tcPr>
          <w:p w:rsidR="0099276A" w:rsidRPr="00BD24AC" w:rsidRDefault="00653F1D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276A" w:rsidRPr="00BD24AC" w:rsidTr="0099276A">
        <w:tc>
          <w:tcPr>
            <w:tcW w:w="2802" w:type="dxa"/>
          </w:tcPr>
          <w:p w:rsidR="0099276A" w:rsidRPr="00BD24AC" w:rsidRDefault="0099276A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D24AC">
              <w:rPr>
                <w:rFonts w:eastAsia="Courier New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D24AC" w:rsidRDefault="0099276A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6A" w:rsidRPr="00BD24AC" w:rsidTr="0099276A">
        <w:tc>
          <w:tcPr>
            <w:tcW w:w="2802" w:type="dxa"/>
          </w:tcPr>
          <w:p w:rsidR="0099276A" w:rsidRPr="00BD24AC" w:rsidRDefault="0099276A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D24AC">
              <w:rPr>
                <w:rFonts w:eastAsia="Courier New"/>
                <w:color w:val="000000"/>
                <w:sz w:val="24"/>
                <w:szCs w:val="24"/>
              </w:rPr>
              <w:t>ОДНКНР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D24AC" w:rsidRDefault="0099276A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6A" w:rsidRPr="00BD24AC" w:rsidTr="0099276A">
        <w:tc>
          <w:tcPr>
            <w:tcW w:w="2802" w:type="dxa"/>
            <w:vAlign w:val="center"/>
          </w:tcPr>
          <w:p w:rsidR="0099276A" w:rsidRPr="00BD24AC" w:rsidRDefault="00594330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D24AC">
              <w:rPr>
                <w:rFonts w:eastAsia="Courier New"/>
                <w:color w:val="000000"/>
                <w:sz w:val="24"/>
                <w:szCs w:val="24"/>
              </w:rPr>
              <w:t>ИЗО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D24AC" w:rsidRDefault="0099276A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6A" w:rsidRPr="00BD24AC" w:rsidTr="0099276A">
        <w:tc>
          <w:tcPr>
            <w:tcW w:w="2802" w:type="dxa"/>
            <w:vAlign w:val="center"/>
          </w:tcPr>
          <w:p w:rsidR="0099276A" w:rsidRPr="00BD24AC" w:rsidRDefault="0099276A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D24AC">
              <w:rPr>
                <w:rFonts w:eastAsia="Courier New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D24AC" w:rsidRDefault="0099276A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6A" w:rsidRPr="00BD24AC" w:rsidTr="0099276A">
        <w:tc>
          <w:tcPr>
            <w:tcW w:w="2802" w:type="dxa"/>
            <w:vAlign w:val="center"/>
          </w:tcPr>
          <w:p w:rsidR="0099276A" w:rsidRPr="00BD24AC" w:rsidRDefault="0099276A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D24AC">
              <w:rPr>
                <w:rFonts w:eastAsia="Courier New"/>
                <w:color w:val="000000"/>
                <w:sz w:val="24"/>
                <w:szCs w:val="24"/>
              </w:rPr>
              <w:t>Труд (Технология)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D24AC" w:rsidRDefault="0099276A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6A" w:rsidRPr="00BD24AC" w:rsidTr="0099276A">
        <w:tc>
          <w:tcPr>
            <w:tcW w:w="2802" w:type="dxa"/>
            <w:vAlign w:val="center"/>
          </w:tcPr>
          <w:p w:rsidR="0099276A" w:rsidRPr="00BD24AC" w:rsidRDefault="0099276A" w:rsidP="009927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D24AC">
              <w:rPr>
                <w:rFonts w:eastAsia="Courier New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D24AC" w:rsidRDefault="0099276A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6A" w:rsidRPr="00BD24AC" w:rsidTr="0099276A">
        <w:tc>
          <w:tcPr>
            <w:tcW w:w="2802" w:type="dxa"/>
            <w:vAlign w:val="center"/>
          </w:tcPr>
          <w:p w:rsidR="0099276A" w:rsidRPr="00BD24AC" w:rsidRDefault="00594330" w:rsidP="0099276A">
            <w:pPr>
              <w:pStyle w:val="a5"/>
              <w:spacing w:line="240" w:lineRule="auto"/>
              <w:ind w:firstLine="0"/>
              <w:rPr>
                <w:rFonts w:eastAsia="Courier New"/>
                <w:color w:val="000000"/>
                <w:sz w:val="24"/>
                <w:szCs w:val="24"/>
              </w:rPr>
            </w:pPr>
            <w:r w:rsidRPr="00BD24AC">
              <w:rPr>
                <w:rFonts w:eastAsia="Courier New"/>
                <w:color w:val="000000"/>
                <w:sz w:val="24"/>
                <w:szCs w:val="24"/>
              </w:rPr>
              <w:t>ОБЗР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D24AC" w:rsidRDefault="0099276A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76A" w:rsidRPr="00BD24AC" w:rsidTr="0099276A">
        <w:tc>
          <w:tcPr>
            <w:tcW w:w="2802" w:type="dxa"/>
            <w:vAlign w:val="center"/>
          </w:tcPr>
          <w:p w:rsidR="0099276A" w:rsidRPr="00BD24AC" w:rsidRDefault="0099276A" w:rsidP="0099276A">
            <w:pPr>
              <w:pStyle w:val="a5"/>
              <w:spacing w:line="240" w:lineRule="auto"/>
              <w:ind w:firstLine="0"/>
              <w:rPr>
                <w:rFonts w:eastAsia="Courier New"/>
                <w:color w:val="000000"/>
                <w:sz w:val="24"/>
                <w:szCs w:val="24"/>
              </w:rPr>
            </w:pPr>
            <w:r w:rsidRPr="00BD24AC">
              <w:rPr>
                <w:rFonts w:eastAsia="Courier New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276A" w:rsidRPr="00BD24AC" w:rsidRDefault="0099276A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99276A" w:rsidRPr="00BD24AC" w:rsidRDefault="0099276A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276A" w:rsidRPr="00BD24AC" w:rsidRDefault="0099276A" w:rsidP="0099276A">
      <w:pPr>
        <w:spacing w:after="0"/>
        <w:jc w:val="center"/>
      </w:pPr>
    </w:p>
    <w:p w:rsidR="0099276A" w:rsidRDefault="0099276A" w:rsidP="00653F1D">
      <w:pPr>
        <w:spacing w:after="0"/>
        <w:rPr>
          <w:b/>
        </w:rPr>
      </w:pPr>
    </w:p>
    <w:p w:rsidR="0099276A" w:rsidRDefault="0099276A" w:rsidP="0099276A">
      <w:pPr>
        <w:spacing w:after="0"/>
        <w:jc w:val="center"/>
        <w:rPr>
          <w:b/>
        </w:rPr>
      </w:pPr>
      <w:r>
        <w:rPr>
          <w:b/>
        </w:rPr>
        <w:lastRenderedPageBreak/>
        <w:t>7 класс</w:t>
      </w:r>
    </w:p>
    <w:tbl>
      <w:tblPr>
        <w:tblStyle w:val="a3"/>
        <w:tblW w:w="0" w:type="auto"/>
        <w:tblLayout w:type="fixed"/>
        <w:tblLook w:val="04A0"/>
      </w:tblPr>
      <w:tblGrid>
        <w:gridCol w:w="2802"/>
        <w:gridCol w:w="850"/>
        <w:gridCol w:w="851"/>
        <w:gridCol w:w="708"/>
        <w:gridCol w:w="851"/>
        <w:gridCol w:w="850"/>
        <w:gridCol w:w="709"/>
        <w:gridCol w:w="851"/>
        <w:gridCol w:w="850"/>
        <w:gridCol w:w="709"/>
        <w:gridCol w:w="992"/>
        <w:gridCol w:w="851"/>
        <w:gridCol w:w="708"/>
        <w:gridCol w:w="851"/>
        <w:gridCol w:w="992"/>
        <w:gridCol w:w="1495"/>
      </w:tblGrid>
      <w:tr w:rsidR="0099276A" w:rsidRPr="00B50F5E" w:rsidTr="0080427E">
        <w:trPr>
          <w:cantSplit/>
          <w:trHeight w:val="312"/>
        </w:trPr>
        <w:tc>
          <w:tcPr>
            <w:tcW w:w="2802" w:type="dxa"/>
            <w:vMerge w:val="restart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011F" w:rsidRPr="00B50F5E" w:rsidRDefault="0033011F" w:rsidP="003301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gridSpan w:val="3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gridSpan w:val="3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410" w:type="dxa"/>
            <w:gridSpan w:val="3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gridSpan w:val="3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338" w:type="dxa"/>
            <w:gridSpan w:val="3"/>
          </w:tcPr>
          <w:p w:rsidR="0099276A" w:rsidRPr="00B50F5E" w:rsidRDefault="0099276A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33011F" w:rsidRPr="00B50F5E" w:rsidTr="0033011F">
        <w:trPr>
          <w:cantSplit/>
          <w:trHeight w:val="2320"/>
        </w:trPr>
        <w:tc>
          <w:tcPr>
            <w:tcW w:w="2802" w:type="dxa"/>
            <w:vMerge/>
          </w:tcPr>
          <w:p w:rsidR="0033011F" w:rsidRPr="00B50F5E" w:rsidRDefault="0033011F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33011F" w:rsidRDefault="0033011F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33011F" w:rsidRPr="00D10349" w:rsidRDefault="0033011F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8" w:type="dxa"/>
            <w:textDirection w:val="btLr"/>
          </w:tcPr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33011F" w:rsidRDefault="0033011F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33011F" w:rsidRPr="00D10349" w:rsidRDefault="0033011F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33011F" w:rsidRPr="00D10349" w:rsidRDefault="00BA3308" w:rsidP="00BA330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по  </w:t>
            </w:r>
            <w:r w:rsidR="0033011F"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9" w:type="dxa"/>
            <w:textDirection w:val="btLr"/>
          </w:tcPr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33011F" w:rsidRDefault="0033011F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</w:t>
            </w:r>
          </w:p>
          <w:p w:rsidR="0033011F" w:rsidRPr="00D10349" w:rsidRDefault="0033011F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процедуры</w:t>
            </w: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33011F" w:rsidRPr="00D10349" w:rsidRDefault="00BA3308" w:rsidP="00BA330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по  </w:t>
            </w:r>
            <w:r w:rsidR="0033011F"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9" w:type="dxa"/>
            <w:textDirection w:val="btLr"/>
          </w:tcPr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extDirection w:val="btLr"/>
          </w:tcPr>
          <w:p w:rsidR="0033011F" w:rsidRDefault="0033011F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33011F" w:rsidRPr="00D10349" w:rsidRDefault="0033011F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33011F" w:rsidRPr="00D10349" w:rsidRDefault="00BA3308" w:rsidP="00BA330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по   </w:t>
            </w:r>
            <w:r w:rsidR="0033011F"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8" w:type="dxa"/>
            <w:textDirection w:val="btLr"/>
          </w:tcPr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33011F" w:rsidRPr="00D10349" w:rsidRDefault="0033011F" w:rsidP="00BA330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 1 полугодии оценочных</w:t>
            </w:r>
            <w:r w:rsidR="00BA33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</w:t>
            </w:r>
          </w:p>
        </w:tc>
        <w:tc>
          <w:tcPr>
            <w:tcW w:w="992" w:type="dxa"/>
            <w:textDirection w:val="btLr"/>
          </w:tcPr>
          <w:p w:rsidR="0033011F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часов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учебному плану</w:t>
            </w:r>
          </w:p>
        </w:tc>
        <w:tc>
          <w:tcPr>
            <w:tcW w:w="1495" w:type="dxa"/>
            <w:textDirection w:val="btLr"/>
          </w:tcPr>
          <w:p w:rsidR="0033011F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% соотношения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оценочных</w:t>
            </w:r>
            <w:proofErr w:type="gramEnd"/>
          </w:p>
          <w:p w:rsidR="0033011F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 к количеству </w:t>
            </w:r>
          </w:p>
          <w:p w:rsidR="0033011F" w:rsidRPr="00D10349" w:rsidRDefault="0033011F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часов по учебному плану</w:t>
            </w:r>
          </w:p>
        </w:tc>
      </w:tr>
      <w:tr w:rsidR="0080427E" w:rsidRPr="00B50F5E" w:rsidTr="0080427E">
        <w:tc>
          <w:tcPr>
            <w:tcW w:w="2802" w:type="dxa"/>
            <w:vAlign w:val="center"/>
          </w:tcPr>
          <w:p w:rsidR="0080427E" w:rsidRPr="00BE4EC0" w:rsidRDefault="0080427E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33011F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48-</w:t>
            </w:r>
          </w:p>
          <w:p w:rsidR="0033011F" w:rsidRPr="00BA3308" w:rsidRDefault="0033011F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29.11.</w:t>
            </w:r>
          </w:p>
          <w:p w:rsidR="0033011F" w:rsidRPr="00BA3308" w:rsidRDefault="0033011F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09" w:type="dxa"/>
          </w:tcPr>
          <w:p w:rsidR="0080427E" w:rsidRPr="00BA3308" w:rsidRDefault="0033011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33011F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64-</w:t>
            </w:r>
          </w:p>
          <w:p w:rsidR="0033011F" w:rsidRPr="00BA3308" w:rsidRDefault="0033011F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27.12.</w:t>
            </w:r>
          </w:p>
          <w:p w:rsidR="0033011F" w:rsidRPr="00BA3308" w:rsidRDefault="0033011F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80427E" w:rsidRPr="00BA3308" w:rsidRDefault="0033011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0427E" w:rsidRPr="00BA3308" w:rsidRDefault="0033011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0427E" w:rsidRPr="00BA3308" w:rsidRDefault="0033011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95" w:type="dxa"/>
          </w:tcPr>
          <w:p w:rsidR="0080427E" w:rsidRPr="00BA3308" w:rsidRDefault="0033011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80427E" w:rsidRPr="00B50F5E" w:rsidTr="0080427E">
        <w:tc>
          <w:tcPr>
            <w:tcW w:w="2802" w:type="dxa"/>
            <w:vAlign w:val="center"/>
          </w:tcPr>
          <w:p w:rsidR="0080427E" w:rsidRPr="00BE4EC0" w:rsidRDefault="0080427E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27E" w:rsidRPr="00B50F5E" w:rsidTr="0080427E">
        <w:tc>
          <w:tcPr>
            <w:tcW w:w="2802" w:type="dxa"/>
            <w:vAlign w:val="center"/>
          </w:tcPr>
          <w:p w:rsidR="0080427E" w:rsidRPr="00BE4EC0" w:rsidRDefault="0080427E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Иностранный язык</w:t>
            </w:r>
            <w:r>
              <w:rPr>
                <w:rFonts w:eastAsia="Courier New"/>
                <w:color w:val="000000"/>
                <w:sz w:val="24"/>
                <w:szCs w:val="24"/>
              </w:rPr>
              <w:t xml:space="preserve"> (</w:t>
            </w:r>
            <w:proofErr w:type="spellStart"/>
            <w:proofErr w:type="gramStart"/>
            <w:r>
              <w:rPr>
                <w:rFonts w:eastAsia="Courier New"/>
                <w:color w:val="000000"/>
                <w:sz w:val="24"/>
                <w:szCs w:val="24"/>
              </w:rPr>
              <w:t>англ</w:t>
            </w:r>
            <w:proofErr w:type="spellEnd"/>
            <w:proofErr w:type="gramEnd"/>
            <w:r>
              <w:rPr>
                <w:rFonts w:eastAsia="Courier New"/>
                <w:color w:val="000000"/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33011F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</w:p>
          <w:p w:rsidR="0033011F" w:rsidRPr="00BA3308" w:rsidRDefault="0033011F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20.09.</w:t>
            </w:r>
          </w:p>
          <w:p w:rsidR="0033011F" w:rsidRPr="00BA3308" w:rsidRDefault="0033011F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80427E" w:rsidRPr="00BA3308" w:rsidRDefault="00327D43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33011F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21-</w:t>
            </w:r>
          </w:p>
          <w:p w:rsidR="0033011F" w:rsidRPr="00BA3308" w:rsidRDefault="0033011F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18.10.</w:t>
            </w:r>
          </w:p>
          <w:p w:rsidR="0033011F" w:rsidRPr="00BA3308" w:rsidRDefault="0033011F" w:rsidP="0033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80427E" w:rsidRPr="00BA3308" w:rsidRDefault="00327D43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327D43" w:rsidP="0032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31-</w:t>
            </w:r>
          </w:p>
          <w:p w:rsidR="00327D43" w:rsidRPr="00BA3308" w:rsidRDefault="00327D43" w:rsidP="0032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22.11.</w:t>
            </w:r>
          </w:p>
          <w:p w:rsidR="00327D43" w:rsidRPr="00BA3308" w:rsidRDefault="00327D43" w:rsidP="0032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80427E" w:rsidRPr="00BA3308" w:rsidRDefault="00327D43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327D43" w:rsidP="0032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41-</w:t>
            </w:r>
          </w:p>
          <w:p w:rsidR="00327D43" w:rsidRPr="00BA3308" w:rsidRDefault="00327D43" w:rsidP="0032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13.12.</w:t>
            </w:r>
          </w:p>
          <w:p w:rsidR="00327D43" w:rsidRPr="00BA3308" w:rsidRDefault="00327D43" w:rsidP="0032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  <w:p w:rsidR="00327D43" w:rsidRPr="00BA3308" w:rsidRDefault="00327D43" w:rsidP="0032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51-</w:t>
            </w:r>
          </w:p>
          <w:p w:rsidR="00327D43" w:rsidRPr="00BA3308" w:rsidRDefault="00327D43" w:rsidP="0032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27.12.</w:t>
            </w:r>
          </w:p>
          <w:p w:rsidR="00327D43" w:rsidRPr="00BA3308" w:rsidRDefault="00327D43" w:rsidP="0032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80427E" w:rsidRPr="00BA3308" w:rsidRDefault="00327D43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80427E" w:rsidRPr="00BA3308" w:rsidRDefault="00327D43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80427E" w:rsidRPr="00BA3308" w:rsidRDefault="00327D43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95" w:type="dxa"/>
          </w:tcPr>
          <w:p w:rsidR="0080427E" w:rsidRPr="00BA3308" w:rsidRDefault="00327D43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0427E" w:rsidRPr="00B50F5E" w:rsidTr="0080427E">
        <w:tc>
          <w:tcPr>
            <w:tcW w:w="2802" w:type="dxa"/>
            <w:vAlign w:val="center"/>
          </w:tcPr>
          <w:p w:rsidR="0080427E" w:rsidRPr="00BE4EC0" w:rsidRDefault="0080427E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327D43" w:rsidP="0032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25-</w:t>
            </w:r>
          </w:p>
          <w:p w:rsidR="00327D43" w:rsidRPr="00BA3308" w:rsidRDefault="00327D43" w:rsidP="0032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12.11.</w:t>
            </w:r>
          </w:p>
          <w:p w:rsidR="00327D43" w:rsidRPr="00BA3308" w:rsidRDefault="00327D43" w:rsidP="0032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80427E" w:rsidRPr="00BA3308" w:rsidRDefault="00327D43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327D43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0427E" w:rsidRPr="00BA3308" w:rsidRDefault="00327D43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95" w:type="dxa"/>
          </w:tcPr>
          <w:p w:rsidR="0080427E" w:rsidRPr="00BA3308" w:rsidRDefault="00327D43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27E" w:rsidRPr="00B50F5E" w:rsidTr="0080427E">
        <w:tc>
          <w:tcPr>
            <w:tcW w:w="2802" w:type="dxa"/>
            <w:vAlign w:val="center"/>
          </w:tcPr>
          <w:p w:rsidR="0080427E" w:rsidRPr="00BE4EC0" w:rsidRDefault="0080427E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80427E" w:rsidRPr="00BA3308" w:rsidRDefault="0080427E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27E" w:rsidRPr="00B50F5E" w:rsidTr="0080427E">
        <w:tc>
          <w:tcPr>
            <w:tcW w:w="2802" w:type="dxa"/>
            <w:vAlign w:val="center"/>
          </w:tcPr>
          <w:p w:rsidR="0080427E" w:rsidRPr="00BE4EC0" w:rsidRDefault="0080427E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 xml:space="preserve">Вероятность и </w:t>
            </w:r>
            <w:r w:rsidRPr="00BE4EC0">
              <w:rPr>
                <w:rFonts w:eastAsia="Courier New"/>
                <w:color w:val="000000"/>
                <w:sz w:val="24"/>
                <w:szCs w:val="24"/>
              </w:rPr>
              <w:t>статистика</w:t>
            </w: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327D43" w:rsidP="0032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16-</w:t>
            </w:r>
          </w:p>
          <w:p w:rsidR="00327D43" w:rsidRPr="00BA3308" w:rsidRDefault="00327D43" w:rsidP="0032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26.12.</w:t>
            </w:r>
          </w:p>
          <w:p w:rsidR="00327D43" w:rsidRPr="00BA3308" w:rsidRDefault="00327D43" w:rsidP="0032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80427E" w:rsidRPr="00BA3308" w:rsidRDefault="00327D43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0427E" w:rsidRPr="00BA3308" w:rsidRDefault="00327D43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0427E" w:rsidRPr="00BA3308" w:rsidRDefault="00327D43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5" w:type="dxa"/>
          </w:tcPr>
          <w:p w:rsidR="0080427E" w:rsidRPr="00BA3308" w:rsidRDefault="00327D43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0427E" w:rsidRPr="00B50F5E" w:rsidTr="0080427E">
        <w:tc>
          <w:tcPr>
            <w:tcW w:w="2802" w:type="dxa"/>
            <w:vAlign w:val="center"/>
          </w:tcPr>
          <w:p w:rsidR="0080427E" w:rsidRPr="00BE4EC0" w:rsidRDefault="0080427E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80427E" w:rsidRPr="00BA3308" w:rsidRDefault="0080427E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27E" w:rsidRPr="00B50F5E" w:rsidTr="0080427E">
        <w:tc>
          <w:tcPr>
            <w:tcW w:w="2802" w:type="dxa"/>
            <w:vAlign w:val="center"/>
          </w:tcPr>
          <w:p w:rsidR="0080427E" w:rsidRPr="00BE4EC0" w:rsidRDefault="0080427E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80427E" w:rsidRPr="00BA3308" w:rsidRDefault="0080427E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27E" w:rsidRPr="00B50F5E" w:rsidTr="0080427E">
        <w:tc>
          <w:tcPr>
            <w:tcW w:w="2802" w:type="dxa"/>
            <w:vAlign w:val="center"/>
          </w:tcPr>
          <w:p w:rsidR="0080427E" w:rsidRPr="00BE4EC0" w:rsidRDefault="0080427E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80427E" w:rsidRPr="00BA3308" w:rsidRDefault="0080427E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27E" w:rsidRPr="00B50F5E" w:rsidTr="0080427E">
        <w:tc>
          <w:tcPr>
            <w:tcW w:w="2802" w:type="dxa"/>
            <w:vAlign w:val="center"/>
          </w:tcPr>
          <w:p w:rsidR="0080427E" w:rsidRPr="00BE4EC0" w:rsidRDefault="0080427E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Default="00653F1D" w:rsidP="00653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</w:t>
            </w:r>
          </w:p>
          <w:p w:rsidR="00653F1D" w:rsidRDefault="00653F1D" w:rsidP="00653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</w:t>
            </w:r>
          </w:p>
          <w:p w:rsidR="00653F1D" w:rsidRPr="00BA3308" w:rsidRDefault="00653F1D" w:rsidP="00653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709" w:type="dxa"/>
          </w:tcPr>
          <w:p w:rsidR="0080427E" w:rsidRPr="00BA3308" w:rsidRDefault="00653F1D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3F1D" w:rsidRDefault="00653F1D" w:rsidP="00653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</w:t>
            </w:r>
          </w:p>
          <w:p w:rsidR="00653F1D" w:rsidRDefault="00653F1D" w:rsidP="00653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26.12.</w:t>
            </w:r>
          </w:p>
          <w:p w:rsidR="00653F1D" w:rsidRPr="00BA3308" w:rsidRDefault="00653F1D" w:rsidP="00653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708" w:type="dxa"/>
          </w:tcPr>
          <w:p w:rsidR="0080427E" w:rsidRPr="00BA3308" w:rsidRDefault="00653F1D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0427E" w:rsidRPr="00BA3308" w:rsidRDefault="00653F1D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0427E" w:rsidRPr="00BA3308" w:rsidRDefault="00653F1D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5" w:type="dxa"/>
          </w:tcPr>
          <w:p w:rsidR="0080427E" w:rsidRPr="00BA3308" w:rsidRDefault="00653F1D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80427E" w:rsidRPr="00B50F5E" w:rsidTr="0080427E">
        <w:tc>
          <w:tcPr>
            <w:tcW w:w="2802" w:type="dxa"/>
          </w:tcPr>
          <w:p w:rsidR="0080427E" w:rsidRPr="00BE4EC0" w:rsidRDefault="0080427E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327D43" w:rsidP="0032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32-</w:t>
            </w:r>
          </w:p>
          <w:p w:rsidR="00327D43" w:rsidRPr="00BA3308" w:rsidRDefault="00327D43" w:rsidP="0032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26.12.</w:t>
            </w:r>
          </w:p>
          <w:p w:rsidR="00327D43" w:rsidRPr="00BA3308" w:rsidRDefault="00327D43" w:rsidP="0032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80427E" w:rsidRPr="00BA3308" w:rsidRDefault="00327D43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0427E" w:rsidRPr="00BA3308" w:rsidRDefault="00327D43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0427E" w:rsidRPr="00BA3308" w:rsidRDefault="00327D43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5" w:type="dxa"/>
          </w:tcPr>
          <w:p w:rsidR="0080427E" w:rsidRPr="00BA3308" w:rsidRDefault="00327D43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80427E" w:rsidRPr="00B50F5E" w:rsidTr="0080427E">
        <w:tc>
          <w:tcPr>
            <w:tcW w:w="2802" w:type="dxa"/>
          </w:tcPr>
          <w:p w:rsidR="0080427E" w:rsidRPr="00BE4EC0" w:rsidRDefault="0080427E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A3308" w:rsidRDefault="0080427E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A3308" w:rsidRDefault="00BA3308" w:rsidP="00BA3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14-</w:t>
            </w:r>
          </w:p>
          <w:p w:rsidR="00BA3308" w:rsidRPr="00BA3308" w:rsidRDefault="00BA3308" w:rsidP="00BA3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10.12.</w:t>
            </w:r>
          </w:p>
          <w:p w:rsidR="00BA3308" w:rsidRPr="00BA3308" w:rsidRDefault="00BA3308" w:rsidP="00BA3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308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80427E" w:rsidRPr="00BA3308" w:rsidRDefault="00BA3308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:rsidR="0080427E" w:rsidRPr="00BA3308" w:rsidRDefault="00BA3308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0427E" w:rsidRPr="00BA3308" w:rsidRDefault="00BA3308" w:rsidP="0099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5" w:type="dxa"/>
          </w:tcPr>
          <w:p w:rsidR="0080427E" w:rsidRPr="00BA3308" w:rsidRDefault="00BA3308" w:rsidP="00992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0427E" w:rsidRPr="00B50F5E" w:rsidTr="0080427E">
        <w:tc>
          <w:tcPr>
            <w:tcW w:w="2802" w:type="dxa"/>
            <w:vAlign w:val="center"/>
          </w:tcPr>
          <w:p w:rsidR="0080427E" w:rsidRPr="00BE4EC0" w:rsidRDefault="00BA3308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lastRenderedPageBreak/>
              <w:t>ИЗО</w:t>
            </w: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80427E" w:rsidRPr="00B50F5E" w:rsidRDefault="0080427E" w:rsidP="009927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427E" w:rsidRPr="00B50F5E" w:rsidTr="0080427E">
        <w:tc>
          <w:tcPr>
            <w:tcW w:w="2802" w:type="dxa"/>
            <w:vAlign w:val="center"/>
          </w:tcPr>
          <w:p w:rsidR="0080427E" w:rsidRPr="00BE4EC0" w:rsidRDefault="0080427E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80427E" w:rsidRPr="00B50F5E" w:rsidRDefault="0080427E" w:rsidP="009927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427E" w:rsidRPr="00B50F5E" w:rsidTr="0080427E">
        <w:tc>
          <w:tcPr>
            <w:tcW w:w="2802" w:type="dxa"/>
            <w:vAlign w:val="center"/>
          </w:tcPr>
          <w:p w:rsidR="0080427E" w:rsidRPr="00BE4EC0" w:rsidRDefault="0080427E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Труд</w:t>
            </w:r>
            <w:r>
              <w:rPr>
                <w:rFonts w:eastAsia="Courier New"/>
                <w:color w:val="000000"/>
                <w:sz w:val="24"/>
                <w:szCs w:val="24"/>
              </w:rPr>
              <w:t xml:space="preserve"> </w:t>
            </w:r>
            <w:r w:rsidRPr="00BE4EC0">
              <w:rPr>
                <w:rFonts w:eastAsia="Courier New"/>
                <w:color w:val="000000"/>
                <w:sz w:val="24"/>
                <w:szCs w:val="24"/>
              </w:rPr>
              <w:t>(Технология)</w:t>
            </w: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80427E" w:rsidRPr="00B50F5E" w:rsidRDefault="0080427E" w:rsidP="009927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427E" w:rsidRPr="00B50F5E" w:rsidTr="0080427E">
        <w:tc>
          <w:tcPr>
            <w:tcW w:w="2802" w:type="dxa"/>
            <w:vAlign w:val="center"/>
          </w:tcPr>
          <w:p w:rsidR="0080427E" w:rsidRPr="00BE4EC0" w:rsidRDefault="0080427E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80427E" w:rsidRPr="00B50F5E" w:rsidRDefault="0080427E" w:rsidP="009927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427E" w:rsidRPr="00B50F5E" w:rsidTr="0080427E">
        <w:tc>
          <w:tcPr>
            <w:tcW w:w="2802" w:type="dxa"/>
            <w:vAlign w:val="center"/>
          </w:tcPr>
          <w:p w:rsidR="0080427E" w:rsidRPr="0080427E" w:rsidRDefault="00BA3308" w:rsidP="00A45119">
            <w:pPr>
              <w:pStyle w:val="a5"/>
              <w:spacing w:line="240" w:lineRule="auto"/>
              <w:ind w:firstLine="0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ОБЗР</w:t>
            </w: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80427E" w:rsidRPr="00B50F5E" w:rsidRDefault="0080427E" w:rsidP="009927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4AC" w:rsidRPr="00B50F5E" w:rsidTr="0080427E">
        <w:tc>
          <w:tcPr>
            <w:tcW w:w="2802" w:type="dxa"/>
          </w:tcPr>
          <w:p w:rsidR="00BD24AC" w:rsidRDefault="00BD24AC" w:rsidP="00A45119">
            <w:pPr>
              <w:pStyle w:val="a5"/>
              <w:spacing w:line="240" w:lineRule="auto"/>
              <w:ind w:firstLine="0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Второй ин яз</w:t>
            </w:r>
          </w:p>
        </w:tc>
        <w:tc>
          <w:tcPr>
            <w:tcW w:w="850" w:type="dxa"/>
          </w:tcPr>
          <w:p w:rsidR="00BD24AC" w:rsidRPr="00B50F5E" w:rsidRDefault="00BD24AC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50F5E" w:rsidRDefault="00BD24AC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D24AC" w:rsidRPr="00B50F5E" w:rsidRDefault="00BD24AC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50F5E" w:rsidRDefault="00BD24AC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50F5E" w:rsidRDefault="00BD24AC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50F5E" w:rsidRDefault="00BD24AC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50F5E" w:rsidRDefault="00BD24AC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50F5E" w:rsidRDefault="00BD24AC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50F5E" w:rsidRDefault="00BD24AC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D24AC" w:rsidRPr="00B50F5E" w:rsidRDefault="00BD24AC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50F5E" w:rsidRDefault="00BD24AC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D24AC" w:rsidRPr="00B50F5E" w:rsidRDefault="00BD24AC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50F5E" w:rsidRDefault="00BD24AC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D24AC" w:rsidRPr="00B50F5E" w:rsidRDefault="00BD24AC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BD24AC" w:rsidRPr="00B50F5E" w:rsidRDefault="00BD24AC" w:rsidP="009927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427E" w:rsidRPr="00B50F5E" w:rsidTr="0080427E">
        <w:tc>
          <w:tcPr>
            <w:tcW w:w="2802" w:type="dxa"/>
          </w:tcPr>
          <w:p w:rsidR="0080427E" w:rsidRPr="00BE4EC0" w:rsidRDefault="0080427E" w:rsidP="00A45119">
            <w:pPr>
              <w:pStyle w:val="a5"/>
              <w:spacing w:line="240" w:lineRule="auto"/>
              <w:ind w:firstLine="0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Родной (русский) язык</w:t>
            </w: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50F5E" w:rsidRDefault="0080427E" w:rsidP="0099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80427E" w:rsidRPr="00B50F5E" w:rsidRDefault="0080427E" w:rsidP="009927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D24AC" w:rsidRDefault="00BD24A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5B545B">
      <w:pPr>
        <w:spacing w:after="0"/>
        <w:jc w:val="center"/>
        <w:rPr>
          <w:b/>
        </w:rPr>
      </w:pPr>
    </w:p>
    <w:p w:rsidR="006662FC" w:rsidRDefault="006662FC" w:rsidP="00653F1D">
      <w:pPr>
        <w:spacing w:after="0"/>
        <w:rPr>
          <w:b/>
        </w:rPr>
      </w:pPr>
    </w:p>
    <w:p w:rsidR="0099276A" w:rsidRDefault="0080427E" w:rsidP="005B545B">
      <w:pPr>
        <w:spacing w:after="0"/>
        <w:jc w:val="center"/>
        <w:rPr>
          <w:b/>
        </w:rPr>
      </w:pPr>
      <w:r>
        <w:rPr>
          <w:b/>
        </w:rPr>
        <w:lastRenderedPageBreak/>
        <w:t>8 класс</w:t>
      </w:r>
    </w:p>
    <w:tbl>
      <w:tblPr>
        <w:tblStyle w:val="a3"/>
        <w:tblW w:w="0" w:type="auto"/>
        <w:tblLayout w:type="fixed"/>
        <w:tblLook w:val="04A0"/>
      </w:tblPr>
      <w:tblGrid>
        <w:gridCol w:w="2802"/>
        <w:gridCol w:w="992"/>
        <w:gridCol w:w="850"/>
        <w:gridCol w:w="567"/>
        <w:gridCol w:w="851"/>
        <w:gridCol w:w="850"/>
        <w:gridCol w:w="709"/>
        <w:gridCol w:w="851"/>
        <w:gridCol w:w="850"/>
        <w:gridCol w:w="709"/>
        <w:gridCol w:w="992"/>
        <w:gridCol w:w="851"/>
        <w:gridCol w:w="708"/>
        <w:gridCol w:w="851"/>
        <w:gridCol w:w="992"/>
        <w:gridCol w:w="1495"/>
      </w:tblGrid>
      <w:tr w:rsidR="0080427E" w:rsidRPr="00B50F5E" w:rsidTr="0080427E">
        <w:trPr>
          <w:cantSplit/>
          <w:trHeight w:val="312"/>
        </w:trPr>
        <w:tc>
          <w:tcPr>
            <w:tcW w:w="2802" w:type="dxa"/>
            <w:vMerge w:val="restart"/>
          </w:tcPr>
          <w:p w:rsidR="0080427E" w:rsidRPr="00B50F5E" w:rsidRDefault="0080427E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  <w:p w:rsidR="0080427E" w:rsidRPr="00B50F5E" w:rsidRDefault="0080427E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27E" w:rsidRPr="00B50F5E" w:rsidRDefault="0080427E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27E" w:rsidRPr="00B50F5E" w:rsidRDefault="0080427E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27E" w:rsidRPr="00B50F5E" w:rsidRDefault="0080427E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27E" w:rsidRPr="00B50F5E" w:rsidRDefault="0080427E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27E" w:rsidRPr="00B50F5E" w:rsidRDefault="0080427E" w:rsidP="00BA33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gridSpan w:val="3"/>
          </w:tcPr>
          <w:p w:rsidR="0080427E" w:rsidRPr="00B50F5E" w:rsidRDefault="0080427E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gridSpan w:val="3"/>
          </w:tcPr>
          <w:p w:rsidR="0080427E" w:rsidRPr="00B50F5E" w:rsidRDefault="0080427E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410" w:type="dxa"/>
            <w:gridSpan w:val="3"/>
          </w:tcPr>
          <w:p w:rsidR="0080427E" w:rsidRPr="00B50F5E" w:rsidRDefault="0080427E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gridSpan w:val="3"/>
          </w:tcPr>
          <w:p w:rsidR="0080427E" w:rsidRPr="00B50F5E" w:rsidRDefault="0080427E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338" w:type="dxa"/>
            <w:gridSpan w:val="3"/>
          </w:tcPr>
          <w:p w:rsidR="0080427E" w:rsidRPr="00B50F5E" w:rsidRDefault="0080427E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BA3308" w:rsidRPr="00B50F5E" w:rsidTr="00BA3308">
        <w:trPr>
          <w:cantSplit/>
          <w:trHeight w:val="2472"/>
        </w:trPr>
        <w:tc>
          <w:tcPr>
            <w:tcW w:w="2802" w:type="dxa"/>
            <w:vMerge/>
          </w:tcPr>
          <w:p w:rsidR="00BA3308" w:rsidRPr="00B50F5E" w:rsidRDefault="00BA3308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BA3308" w:rsidRDefault="00BA3308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BA3308" w:rsidRPr="00D10349" w:rsidRDefault="00BA3308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567" w:type="dxa"/>
            <w:textDirection w:val="btLr"/>
          </w:tcPr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BA3308" w:rsidRDefault="00BA3308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BA3308" w:rsidRPr="00D10349" w:rsidRDefault="00BA3308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по  </w:t>
            </w: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9" w:type="dxa"/>
            <w:textDirection w:val="btLr"/>
          </w:tcPr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BA3308" w:rsidRDefault="00BA3308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</w:t>
            </w:r>
          </w:p>
          <w:p w:rsidR="00BA3308" w:rsidRPr="00D10349" w:rsidRDefault="00BA3308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процедуры</w:t>
            </w: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по  </w:t>
            </w: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9" w:type="dxa"/>
            <w:textDirection w:val="btLr"/>
          </w:tcPr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extDirection w:val="btLr"/>
          </w:tcPr>
          <w:p w:rsidR="00BA3308" w:rsidRDefault="00BA3308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BA3308" w:rsidRPr="00D10349" w:rsidRDefault="00BA3308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по   </w:t>
            </w: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8" w:type="dxa"/>
            <w:textDirection w:val="btLr"/>
          </w:tcPr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 1 полугодии оценочных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</w:t>
            </w:r>
          </w:p>
        </w:tc>
        <w:tc>
          <w:tcPr>
            <w:tcW w:w="992" w:type="dxa"/>
            <w:textDirection w:val="btLr"/>
          </w:tcPr>
          <w:p w:rsidR="00BA3308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часов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учебному плану</w:t>
            </w:r>
          </w:p>
        </w:tc>
        <w:tc>
          <w:tcPr>
            <w:tcW w:w="1495" w:type="dxa"/>
            <w:textDirection w:val="btLr"/>
          </w:tcPr>
          <w:p w:rsidR="00BA3308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% соотношения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оценочных</w:t>
            </w:r>
            <w:proofErr w:type="gramEnd"/>
          </w:p>
          <w:p w:rsidR="00BA3308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 к количеству </w:t>
            </w:r>
          </w:p>
          <w:p w:rsidR="00BA3308" w:rsidRPr="00D10349" w:rsidRDefault="00BA3308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часов по учебному плану</w:t>
            </w:r>
          </w:p>
        </w:tc>
      </w:tr>
      <w:tr w:rsidR="0080427E" w:rsidRPr="00B50F5E" w:rsidTr="0080427E">
        <w:tc>
          <w:tcPr>
            <w:tcW w:w="2802" w:type="dxa"/>
            <w:vAlign w:val="center"/>
          </w:tcPr>
          <w:p w:rsidR="0080427E" w:rsidRPr="00BE4EC0" w:rsidRDefault="0080427E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D24AC" w:rsidRDefault="00244361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7-</w:t>
            </w:r>
          </w:p>
          <w:p w:rsidR="00244361" w:rsidRPr="00BD24AC" w:rsidRDefault="00244361" w:rsidP="00244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10.09.</w:t>
            </w:r>
          </w:p>
          <w:p w:rsidR="00244361" w:rsidRPr="00BD24AC" w:rsidRDefault="00244361" w:rsidP="00244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567" w:type="dxa"/>
          </w:tcPr>
          <w:p w:rsidR="0080427E" w:rsidRPr="00BD24AC" w:rsidRDefault="00244361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D24AC" w:rsidRDefault="00244361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0427E" w:rsidRPr="00BD24AC" w:rsidRDefault="00244361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95" w:type="dxa"/>
          </w:tcPr>
          <w:p w:rsidR="0080427E" w:rsidRPr="00BD24AC" w:rsidRDefault="00244361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27E" w:rsidRPr="00B50F5E" w:rsidTr="0080427E">
        <w:tc>
          <w:tcPr>
            <w:tcW w:w="2802" w:type="dxa"/>
            <w:vAlign w:val="center"/>
          </w:tcPr>
          <w:p w:rsidR="0080427E" w:rsidRPr="00BE4EC0" w:rsidRDefault="0080427E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27E" w:rsidRPr="00B50F5E" w:rsidTr="0080427E">
        <w:tc>
          <w:tcPr>
            <w:tcW w:w="2802" w:type="dxa"/>
            <w:vAlign w:val="center"/>
          </w:tcPr>
          <w:p w:rsidR="0080427E" w:rsidRPr="00BE4EC0" w:rsidRDefault="0080427E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Иностранный язы</w:t>
            </w:r>
            <w:proofErr w:type="gramStart"/>
            <w:r w:rsidRPr="00BE4EC0">
              <w:rPr>
                <w:rFonts w:eastAsia="Courier New"/>
                <w:color w:val="000000"/>
                <w:sz w:val="24"/>
                <w:szCs w:val="24"/>
              </w:rPr>
              <w:t>к</w:t>
            </w:r>
            <w:r>
              <w:rPr>
                <w:rFonts w:eastAsia="Courier New"/>
                <w:color w:val="000000"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eastAsia="Courier New"/>
                <w:color w:val="000000"/>
                <w:sz w:val="24"/>
                <w:szCs w:val="24"/>
              </w:rPr>
              <w:t>англ</w:t>
            </w:r>
            <w:proofErr w:type="spellEnd"/>
            <w:r>
              <w:rPr>
                <w:rFonts w:eastAsia="Courier New"/>
                <w:color w:val="000000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27E" w:rsidRPr="00BD24AC" w:rsidRDefault="00244361" w:rsidP="00244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</w:p>
          <w:p w:rsidR="00244361" w:rsidRPr="00BD24AC" w:rsidRDefault="00244361" w:rsidP="00244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27.09.</w:t>
            </w:r>
          </w:p>
          <w:p w:rsidR="00244361" w:rsidRPr="00BD24AC" w:rsidRDefault="00244361" w:rsidP="00244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567" w:type="dxa"/>
          </w:tcPr>
          <w:p w:rsidR="0080427E" w:rsidRPr="00BD24AC" w:rsidRDefault="00244361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244361" w:rsidP="00870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87038D" w:rsidRPr="00BD24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7038D" w:rsidRPr="00BD24AC" w:rsidRDefault="0087038D" w:rsidP="00870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25.10.</w:t>
            </w:r>
          </w:p>
          <w:p w:rsidR="00244361" w:rsidRPr="00BD24AC" w:rsidRDefault="00244361" w:rsidP="00870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80427E" w:rsidRPr="00BD24AC" w:rsidRDefault="00244361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244361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36-</w:t>
            </w:r>
          </w:p>
          <w:p w:rsidR="00244361" w:rsidRPr="00BD24AC" w:rsidRDefault="00244361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29.11.</w:t>
            </w:r>
          </w:p>
          <w:p w:rsidR="00244361" w:rsidRPr="00BD24AC" w:rsidRDefault="00244361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80427E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0427E" w:rsidRPr="00BD24AC" w:rsidRDefault="0080427E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244361" w:rsidP="00870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45-</w:t>
            </w:r>
          </w:p>
          <w:p w:rsidR="00244361" w:rsidRPr="00BD24AC" w:rsidRDefault="00244361" w:rsidP="00870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20.12.</w:t>
            </w:r>
          </w:p>
          <w:p w:rsidR="00244361" w:rsidRPr="00BD24AC" w:rsidRDefault="00244361" w:rsidP="00870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80427E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0427E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80427E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95" w:type="dxa"/>
          </w:tcPr>
          <w:p w:rsidR="0080427E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038D" w:rsidRPr="00B50F5E" w:rsidTr="0080427E">
        <w:tc>
          <w:tcPr>
            <w:tcW w:w="2802" w:type="dxa"/>
            <w:vAlign w:val="center"/>
          </w:tcPr>
          <w:p w:rsidR="0087038D" w:rsidRPr="00BE4EC0" w:rsidRDefault="0087038D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BA3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27-</w:t>
            </w:r>
          </w:p>
          <w:p w:rsidR="0087038D" w:rsidRPr="00BD24AC" w:rsidRDefault="0087038D" w:rsidP="00BA3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14.11.</w:t>
            </w:r>
          </w:p>
          <w:p w:rsidR="0087038D" w:rsidRPr="00BD24AC" w:rsidRDefault="0087038D" w:rsidP="00BA3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BA3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14-</w:t>
            </w:r>
          </w:p>
          <w:p w:rsidR="0087038D" w:rsidRPr="00BD24AC" w:rsidRDefault="0087038D" w:rsidP="00BA3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12.12.</w:t>
            </w:r>
          </w:p>
          <w:p w:rsidR="0087038D" w:rsidRPr="00BD24AC" w:rsidRDefault="0087038D" w:rsidP="00BA3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95" w:type="dxa"/>
          </w:tcPr>
          <w:p w:rsidR="0087038D" w:rsidRPr="00BD24AC" w:rsidRDefault="0087038D" w:rsidP="00A45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038D" w:rsidRPr="00B50F5E" w:rsidTr="0080427E">
        <w:tc>
          <w:tcPr>
            <w:tcW w:w="2802" w:type="dxa"/>
            <w:vAlign w:val="center"/>
          </w:tcPr>
          <w:p w:rsidR="0087038D" w:rsidRPr="00BE4EC0" w:rsidRDefault="0087038D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870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12-</w:t>
            </w:r>
          </w:p>
          <w:p w:rsidR="0087038D" w:rsidRPr="00BD24AC" w:rsidRDefault="0087038D" w:rsidP="00870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11.10.</w:t>
            </w:r>
          </w:p>
          <w:p w:rsidR="0087038D" w:rsidRPr="00BD24AC" w:rsidRDefault="0087038D" w:rsidP="00870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870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27-</w:t>
            </w:r>
          </w:p>
          <w:p w:rsidR="0087038D" w:rsidRPr="00BD24AC" w:rsidRDefault="0087038D" w:rsidP="00870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10.12.</w:t>
            </w:r>
          </w:p>
          <w:p w:rsidR="0087038D" w:rsidRPr="00BD24AC" w:rsidRDefault="0087038D" w:rsidP="00870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5" w:type="dxa"/>
          </w:tcPr>
          <w:p w:rsidR="0087038D" w:rsidRPr="00BD24AC" w:rsidRDefault="0087038D" w:rsidP="00A45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7038D" w:rsidRPr="00B50F5E" w:rsidTr="0080427E">
        <w:tc>
          <w:tcPr>
            <w:tcW w:w="2802" w:type="dxa"/>
            <w:vAlign w:val="center"/>
          </w:tcPr>
          <w:p w:rsidR="0087038D" w:rsidRPr="00BE4EC0" w:rsidRDefault="0087038D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 xml:space="preserve">Вероятность и </w:t>
            </w:r>
            <w:r w:rsidRPr="00BE4EC0">
              <w:rPr>
                <w:rFonts w:eastAsia="Courier New"/>
                <w:color w:val="000000"/>
                <w:sz w:val="24"/>
                <w:szCs w:val="24"/>
              </w:rPr>
              <w:t>статистика</w:t>
            </w: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870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16-</w:t>
            </w:r>
          </w:p>
          <w:p w:rsidR="0087038D" w:rsidRPr="00BD24AC" w:rsidRDefault="0087038D" w:rsidP="00870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16.12.</w:t>
            </w:r>
          </w:p>
          <w:p w:rsidR="0087038D" w:rsidRPr="00BD24AC" w:rsidRDefault="0087038D" w:rsidP="00870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5" w:type="dxa"/>
          </w:tcPr>
          <w:p w:rsidR="0087038D" w:rsidRPr="00BD24AC" w:rsidRDefault="0087038D" w:rsidP="00A45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7038D" w:rsidRPr="00B50F5E" w:rsidTr="0080427E">
        <w:tc>
          <w:tcPr>
            <w:tcW w:w="2802" w:type="dxa"/>
            <w:vAlign w:val="center"/>
          </w:tcPr>
          <w:p w:rsidR="0087038D" w:rsidRPr="00BE4EC0" w:rsidRDefault="0087038D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870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12-</w:t>
            </w:r>
          </w:p>
          <w:p w:rsidR="0087038D" w:rsidRPr="00BD24AC" w:rsidRDefault="0087038D" w:rsidP="00870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26.11.</w:t>
            </w:r>
          </w:p>
          <w:p w:rsidR="0087038D" w:rsidRPr="00BD24AC" w:rsidRDefault="0087038D" w:rsidP="00870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5" w:type="dxa"/>
          </w:tcPr>
          <w:p w:rsidR="0087038D" w:rsidRPr="00BD24AC" w:rsidRDefault="0087038D" w:rsidP="00A45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7038D" w:rsidRPr="00B50F5E" w:rsidTr="0080427E">
        <w:tc>
          <w:tcPr>
            <w:tcW w:w="2802" w:type="dxa"/>
            <w:vAlign w:val="center"/>
          </w:tcPr>
          <w:p w:rsidR="0087038D" w:rsidRPr="00BE4EC0" w:rsidRDefault="0087038D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87038D" w:rsidRPr="00BD24AC" w:rsidRDefault="0087038D" w:rsidP="00A45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38D" w:rsidRPr="00B50F5E" w:rsidTr="0080427E">
        <w:tc>
          <w:tcPr>
            <w:tcW w:w="2802" w:type="dxa"/>
            <w:vAlign w:val="center"/>
          </w:tcPr>
          <w:p w:rsidR="0087038D" w:rsidRPr="00BE4EC0" w:rsidRDefault="0087038D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244361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4-</w:t>
            </w:r>
          </w:p>
          <w:p w:rsidR="00244361" w:rsidRPr="00BD24AC" w:rsidRDefault="00244361" w:rsidP="00244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23.09.</w:t>
            </w:r>
          </w:p>
          <w:p w:rsidR="00244361" w:rsidRPr="00BD24AC" w:rsidRDefault="00244361" w:rsidP="00244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СКР</w:t>
            </w:r>
          </w:p>
        </w:tc>
        <w:tc>
          <w:tcPr>
            <w:tcW w:w="567" w:type="dxa"/>
          </w:tcPr>
          <w:p w:rsidR="0087038D" w:rsidRPr="00BD24AC" w:rsidRDefault="008A71D3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A71D3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7038D" w:rsidRPr="00BD24AC" w:rsidRDefault="008A71D3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95" w:type="dxa"/>
          </w:tcPr>
          <w:p w:rsidR="0087038D" w:rsidRPr="00BD24AC" w:rsidRDefault="008A71D3" w:rsidP="00A45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7038D" w:rsidRPr="00B50F5E" w:rsidTr="0080427E">
        <w:tc>
          <w:tcPr>
            <w:tcW w:w="2802" w:type="dxa"/>
            <w:vAlign w:val="center"/>
          </w:tcPr>
          <w:p w:rsidR="0087038D" w:rsidRPr="00BE4EC0" w:rsidRDefault="0087038D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Default="00653F1D" w:rsidP="00653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</w:t>
            </w:r>
          </w:p>
          <w:p w:rsidR="00653F1D" w:rsidRDefault="00653F1D" w:rsidP="00653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</w:t>
            </w:r>
          </w:p>
          <w:p w:rsidR="00653F1D" w:rsidRPr="00BD24AC" w:rsidRDefault="00653F1D" w:rsidP="00653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709" w:type="dxa"/>
          </w:tcPr>
          <w:p w:rsidR="0087038D" w:rsidRPr="00BD24AC" w:rsidRDefault="00653F1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653F1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7038D" w:rsidRPr="00BD24AC" w:rsidRDefault="00653F1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5" w:type="dxa"/>
          </w:tcPr>
          <w:p w:rsidR="0087038D" w:rsidRPr="00BD24AC" w:rsidRDefault="00653F1D" w:rsidP="00A45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7038D" w:rsidRPr="00B50F5E" w:rsidTr="0080427E">
        <w:tc>
          <w:tcPr>
            <w:tcW w:w="2802" w:type="dxa"/>
          </w:tcPr>
          <w:p w:rsidR="0087038D" w:rsidRPr="00BE4EC0" w:rsidRDefault="0087038D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BA3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28-</w:t>
            </w:r>
          </w:p>
          <w:p w:rsidR="0087038D" w:rsidRPr="00BD24AC" w:rsidRDefault="0087038D" w:rsidP="00BA3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12.12.</w:t>
            </w:r>
          </w:p>
          <w:p w:rsidR="0087038D" w:rsidRPr="00BD24AC" w:rsidRDefault="0087038D" w:rsidP="00BA3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5" w:type="dxa"/>
          </w:tcPr>
          <w:p w:rsidR="0087038D" w:rsidRPr="00BD24AC" w:rsidRDefault="0087038D" w:rsidP="00A45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7038D" w:rsidRPr="00B50F5E" w:rsidTr="0080427E">
        <w:tc>
          <w:tcPr>
            <w:tcW w:w="2802" w:type="dxa"/>
          </w:tcPr>
          <w:p w:rsidR="0087038D" w:rsidRPr="00BE4EC0" w:rsidRDefault="0087038D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lastRenderedPageBreak/>
              <w:t>Химия</w:t>
            </w: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244361" w:rsidP="00244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20-</w:t>
            </w:r>
          </w:p>
          <w:p w:rsidR="00244361" w:rsidRPr="00BD24AC" w:rsidRDefault="00244361" w:rsidP="00244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14.11.</w:t>
            </w:r>
          </w:p>
          <w:p w:rsidR="00244361" w:rsidRPr="00BD24AC" w:rsidRDefault="00244361" w:rsidP="00244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87038D" w:rsidRPr="00BD24AC" w:rsidRDefault="00244361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244361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7038D" w:rsidRPr="00BD24AC" w:rsidRDefault="00244361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5" w:type="dxa"/>
          </w:tcPr>
          <w:p w:rsidR="0087038D" w:rsidRPr="00BD24AC" w:rsidRDefault="00244361" w:rsidP="00A45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4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7038D" w:rsidRPr="00B50F5E" w:rsidTr="0080427E">
        <w:tc>
          <w:tcPr>
            <w:tcW w:w="2802" w:type="dxa"/>
          </w:tcPr>
          <w:p w:rsidR="0087038D" w:rsidRPr="00BE4EC0" w:rsidRDefault="0087038D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87038D" w:rsidRPr="00BD24AC" w:rsidRDefault="0087038D" w:rsidP="00A45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38D" w:rsidRPr="00B50F5E" w:rsidTr="0080427E">
        <w:tc>
          <w:tcPr>
            <w:tcW w:w="2802" w:type="dxa"/>
            <w:vAlign w:val="center"/>
          </w:tcPr>
          <w:p w:rsidR="0087038D" w:rsidRPr="00BE4EC0" w:rsidRDefault="0087038D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87038D" w:rsidRPr="00BD24AC" w:rsidRDefault="0087038D" w:rsidP="00A45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38D" w:rsidRPr="00B50F5E" w:rsidTr="0080427E">
        <w:tc>
          <w:tcPr>
            <w:tcW w:w="2802" w:type="dxa"/>
            <w:vAlign w:val="center"/>
          </w:tcPr>
          <w:p w:rsidR="0087038D" w:rsidRPr="00BE4EC0" w:rsidRDefault="0087038D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Труд</w:t>
            </w:r>
            <w:r>
              <w:rPr>
                <w:rFonts w:eastAsia="Courier New"/>
                <w:color w:val="000000"/>
                <w:sz w:val="24"/>
                <w:szCs w:val="24"/>
              </w:rPr>
              <w:t xml:space="preserve"> </w:t>
            </w:r>
            <w:r w:rsidRPr="00BE4EC0">
              <w:rPr>
                <w:rFonts w:eastAsia="Courier New"/>
                <w:color w:val="000000"/>
                <w:sz w:val="24"/>
                <w:szCs w:val="24"/>
              </w:rPr>
              <w:t>(Технология)</w:t>
            </w: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87038D" w:rsidRPr="00BD24AC" w:rsidRDefault="0087038D" w:rsidP="00A45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38D" w:rsidRPr="00B50F5E" w:rsidTr="0080427E">
        <w:tc>
          <w:tcPr>
            <w:tcW w:w="2802" w:type="dxa"/>
            <w:vAlign w:val="center"/>
          </w:tcPr>
          <w:p w:rsidR="0087038D" w:rsidRPr="00BE4EC0" w:rsidRDefault="0087038D" w:rsidP="00A4511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7038D" w:rsidRPr="00BD24AC" w:rsidRDefault="0087038D" w:rsidP="00A45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87038D" w:rsidRPr="00BD24AC" w:rsidRDefault="0087038D" w:rsidP="00A45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38D" w:rsidRPr="00B50F5E" w:rsidTr="0080427E">
        <w:tc>
          <w:tcPr>
            <w:tcW w:w="2802" w:type="dxa"/>
            <w:vAlign w:val="center"/>
          </w:tcPr>
          <w:p w:rsidR="0087038D" w:rsidRPr="0080427E" w:rsidRDefault="00244361" w:rsidP="00A45119">
            <w:pPr>
              <w:pStyle w:val="a5"/>
              <w:spacing w:line="240" w:lineRule="auto"/>
              <w:ind w:firstLine="0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ОБЗР</w:t>
            </w:r>
          </w:p>
        </w:tc>
        <w:tc>
          <w:tcPr>
            <w:tcW w:w="992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87038D" w:rsidRPr="00B50F5E" w:rsidRDefault="0087038D" w:rsidP="00A451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038D" w:rsidRPr="00B50F5E" w:rsidTr="0080427E">
        <w:tc>
          <w:tcPr>
            <w:tcW w:w="2802" w:type="dxa"/>
          </w:tcPr>
          <w:p w:rsidR="0087038D" w:rsidRPr="00BE4EC0" w:rsidRDefault="0087038D" w:rsidP="00A45119">
            <w:pPr>
              <w:pStyle w:val="a5"/>
              <w:spacing w:line="240" w:lineRule="auto"/>
              <w:ind w:firstLine="0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Родной (русский) язык</w:t>
            </w:r>
          </w:p>
        </w:tc>
        <w:tc>
          <w:tcPr>
            <w:tcW w:w="992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7038D" w:rsidRPr="00B50F5E" w:rsidRDefault="0087038D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87038D" w:rsidRPr="00B50F5E" w:rsidRDefault="0087038D" w:rsidP="00A451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4AC" w:rsidRPr="00B50F5E" w:rsidTr="0080427E">
        <w:tc>
          <w:tcPr>
            <w:tcW w:w="2802" w:type="dxa"/>
          </w:tcPr>
          <w:p w:rsidR="00BD24AC" w:rsidRDefault="00BD24AC" w:rsidP="00A45119">
            <w:pPr>
              <w:pStyle w:val="a5"/>
              <w:spacing w:line="240" w:lineRule="auto"/>
              <w:ind w:firstLine="0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Второй ин яз</w:t>
            </w:r>
          </w:p>
        </w:tc>
        <w:tc>
          <w:tcPr>
            <w:tcW w:w="992" w:type="dxa"/>
          </w:tcPr>
          <w:p w:rsidR="00BD24AC" w:rsidRPr="00B50F5E" w:rsidRDefault="00BD24AC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50F5E" w:rsidRDefault="00BD24AC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4AC" w:rsidRPr="00B50F5E" w:rsidRDefault="00BD24AC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50F5E" w:rsidRDefault="00BD24AC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50F5E" w:rsidRDefault="00BD24AC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50F5E" w:rsidRDefault="00BD24AC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50F5E" w:rsidRDefault="00BD24AC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50F5E" w:rsidRDefault="00BD24AC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50F5E" w:rsidRDefault="00BD24AC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D24AC" w:rsidRPr="00B50F5E" w:rsidRDefault="00BD24AC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50F5E" w:rsidRDefault="00BD24AC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D24AC" w:rsidRPr="00B50F5E" w:rsidRDefault="00BD24AC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50F5E" w:rsidRDefault="00BD24AC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D24AC" w:rsidRPr="00B50F5E" w:rsidRDefault="00BD24AC" w:rsidP="00A45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BD24AC" w:rsidRPr="00B50F5E" w:rsidRDefault="00BD24AC" w:rsidP="00A451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0427E" w:rsidRDefault="0080427E" w:rsidP="005B545B">
      <w:pPr>
        <w:spacing w:after="0"/>
        <w:jc w:val="center"/>
        <w:rPr>
          <w:b/>
        </w:rPr>
      </w:pPr>
    </w:p>
    <w:p w:rsidR="00BD24AC" w:rsidRDefault="00BD24AC" w:rsidP="005B545B">
      <w:pPr>
        <w:spacing w:after="0"/>
        <w:jc w:val="center"/>
        <w:rPr>
          <w:b/>
        </w:rPr>
      </w:pPr>
    </w:p>
    <w:p w:rsidR="00BD24AC" w:rsidRDefault="00BD24AC" w:rsidP="005B545B">
      <w:pPr>
        <w:spacing w:after="0"/>
        <w:jc w:val="center"/>
        <w:rPr>
          <w:b/>
        </w:rPr>
      </w:pPr>
    </w:p>
    <w:p w:rsidR="00BD24AC" w:rsidRDefault="00BD24AC" w:rsidP="005B545B">
      <w:pPr>
        <w:spacing w:after="0"/>
        <w:jc w:val="center"/>
        <w:rPr>
          <w:b/>
        </w:rPr>
      </w:pPr>
    </w:p>
    <w:p w:rsidR="00BD24AC" w:rsidRDefault="00BD24AC" w:rsidP="005B545B">
      <w:pPr>
        <w:spacing w:after="0"/>
        <w:jc w:val="center"/>
        <w:rPr>
          <w:b/>
        </w:rPr>
      </w:pPr>
    </w:p>
    <w:p w:rsidR="00BD24AC" w:rsidRDefault="00BD24AC" w:rsidP="005B545B">
      <w:pPr>
        <w:spacing w:after="0"/>
        <w:jc w:val="center"/>
        <w:rPr>
          <w:b/>
        </w:rPr>
      </w:pPr>
    </w:p>
    <w:p w:rsidR="00BD24AC" w:rsidRDefault="00BD24AC" w:rsidP="005B545B">
      <w:pPr>
        <w:spacing w:after="0"/>
        <w:jc w:val="center"/>
        <w:rPr>
          <w:b/>
        </w:rPr>
      </w:pPr>
    </w:p>
    <w:p w:rsidR="00BD24AC" w:rsidRDefault="00BD24AC" w:rsidP="005B545B">
      <w:pPr>
        <w:spacing w:after="0"/>
        <w:jc w:val="center"/>
        <w:rPr>
          <w:b/>
        </w:rPr>
      </w:pPr>
    </w:p>
    <w:p w:rsidR="00BD24AC" w:rsidRDefault="00BD24AC" w:rsidP="005B545B">
      <w:pPr>
        <w:spacing w:after="0"/>
        <w:jc w:val="center"/>
        <w:rPr>
          <w:b/>
        </w:rPr>
      </w:pPr>
    </w:p>
    <w:p w:rsidR="00BD24AC" w:rsidRDefault="00BD24AC" w:rsidP="005B545B">
      <w:pPr>
        <w:spacing w:after="0"/>
        <w:jc w:val="center"/>
        <w:rPr>
          <w:b/>
        </w:rPr>
      </w:pPr>
    </w:p>
    <w:p w:rsidR="00BD24AC" w:rsidRDefault="00BD24AC" w:rsidP="005B545B">
      <w:pPr>
        <w:spacing w:after="0"/>
        <w:jc w:val="center"/>
        <w:rPr>
          <w:b/>
        </w:rPr>
      </w:pPr>
    </w:p>
    <w:p w:rsidR="00BD24AC" w:rsidRDefault="00BD24AC" w:rsidP="005B545B">
      <w:pPr>
        <w:spacing w:after="0"/>
        <w:jc w:val="center"/>
        <w:rPr>
          <w:b/>
        </w:rPr>
      </w:pPr>
    </w:p>
    <w:p w:rsidR="00BD24AC" w:rsidRDefault="00BD24AC" w:rsidP="005B545B">
      <w:pPr>
        <w:spacing w:after="0"/>
        <w:jc w:val="center"/>
        <w:rPr>
          <w:b/>
        </w:rPr>
      </w:pPr>
    </w:p>
    <w:p w:rsidR="00BD24AC" w:rsidRDefault="00BD24AC" w:rsidP="005B545B">
      <w:pPr>
        <w:spacing w:after="0"/>
        <w:jc w:val="center"/>
        <w:rPr>
          <w:b/>
        </w:rPr>
      </w:pPr>
    </w:p>
    <w:p w:rsidR="00BD24AC" w:rsidRDefault="00BD24AC" w:rsidP="005B545B">
      <w:pPr>
        <w:spacing w:after="0"/>
        <w:jc w:val="center"/>
        <w:rPr>
          <w:b/>
        </w:rPr>
      </w:pPr>
    </w:p>
    <w:p w:rsidR="00BD24AC" w:rsidRDefault="00BD24AC" w:rsidP="005B545B">
      <w:pPr>
        <w:spacing w:after="0"/>
        <w:jc w:val="center"/>
        <w:rPr>
          <w:b/>
        </w:rPr>
      </w:pPr>
    </w:p>
    <w:p w:rsidR="00BD24AC" w:rsidRDefault="00BD24AC" w:rsidP="005B545B">
      <w:pPr>
        <w:spacing w:after="0"/>
        <w:jc w:val="center"/>
        <w:rPr>
          <w:b/>
        </w:rPr>
      </w:pPr>
    </w:p>
    <w:p w:rsidR="00BD24AC" w:rsidRDefault="00BD24AC" w:rsidP="005B545B">
      <w:pPr>
        <w:spacing w:after="0"/>
        <w:jc w:val="center"/>
        <w:rPr>
          <w:b/>
        </w:rPr>
      </w:pPr>
    </w:p>
    <w:p w:rsidR="00BD24AC" w:rsidRDefault="00BD24AC" w:rsidP="005B545B">
      <w:pPr>
        <w:spacing w:after="0"/>
        <w:jc w:val="center"/>
        <w:rPr>
          <w:b/>
        </w:rPr>
      </w:pPr>
    </w:p>
    <w:p w:rsidR="00BD24AC" w:rsidRDefault="00BD24AC" w:rsidP="005B545B">
      <w:pPr>
        <w:spacing w:after="0"/>
        <w:jc w:val="center"/>
        <w:rPr>
          <w:b/>
        </w:rPr>
      </w:pPr>
    </w:p>
    <w:p w:rsidR="00BD24AC" w:rsidRDefault="00BD24AC" w:rsidP="005B545B">
      <w:pPr>
        <w:spacing w:after="0"/>
        <w:jc w:val="center"/>
        <w:rPr>
          <w:b/>
        </w:rPr>
      </w:pPr>
    </w:p>
    <w:p w:rsidR="00BD24AC" w:rsidRDefault="00BD24AC" w:rsidP="005B545B">
      <w:pPr>
        <w:spacing w:after="0"/>
        <w:jc w:val="center"/>
        <w:rPr>
          <w:b/>
        </w:rPr>
      </w:pPr>
    </w:p>
    <w:p w:rsidR="006662FC" w:rsidRDefault="006662FC" w:rsidP="008A71D3">
      <w:pPr>
        <w:spacing w:after="0"/>
        <w:rPr>
          <w:b/>
        </w:rPr>
      </w:pPr>
    </w:p>
    <w:p w:rsidR="00BD24AC" w:rsidRDefault="00BD24AC" w:rsidP="00BD24AC">
      <w:pPr>
        <w:spacing w:after="0"/>
        <w:jc w:val="center"/>
        <w:rPr>
          <w:b/>
        </w:rPr>
      </w:pPr>
      <w:r>
        <w:rPr>
          <w:b/>
        </w:rPr>
        <w:lastRenderedPageBreak/>
        <w:t>9 класс</w:t>
      </w:r>
    </w:p>
    <w:tbl>
      <w:tblPr>
        <w:tblStyle w:val="a3"/>
        <w:tblW w:w="0" w:type="auto"/>
        <w:tblLayout w:type="fixed"/>
        <w:tblLook w:val="04A0"/>
      </w:tblPr>
      <w:tblGrid>
        <w:gridCol w:w="2802"/>
        <w:gridCol w:w="992"/>
        <w:gridCol w:w="850"/>
        <w:gridCol w:w="567"/>
        <w:gridCol w:w="851"/>
        <w:gridCol w:w="850"/>
        <w:gridCol w:w="709"/>
        <w:gridCol w:w="851"/>
        <w:gridCol w:w="850"/>
        <w:gridCol w:w="709"/>
        <w:gridCol w:w="992"/>
        <w:gridCol w:w="851"/>
        <w:gridCol w:w="708"/>
        <w:gridCol w:w="851"/>
        <w:gridCol w:w="992"/>
        <w:gridCol w:w="1495"/>
      </w:tblGrid>
      <w:tr w:rsidR="00BD24AC" w:rsidRPr="00B50F5E" w:rsidTr="00BD24AC">
        <w:trPr>
          <w:cantSplit/>
          <w:trHeight w:val="312"/>
        </w:trPr>
        <w:tc>
          <w:tcPr>
            <w:tcW w:w="2802" w:type="dxa"/>
            <w:vMerge w:val="restart"/>
          </w:tcPr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24AC" w:rsidRPr="00B50F5E" w:rsidRDefault="00BD24AC" w:rsidP="00BD24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gridSpan w:val="3"/>
          </w:tcPr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gridSpan w:val="3"/>
          </w:tcPr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410" w:type="dxa"/>
            <w:gridSpan w:val="3"/>
          </w:tcPr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gridSpan w:val="3"/>
          </w:tcPr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338" w:type="dxa"/>
            <w:gridSpan w:val="3"/>
          </w:tcPr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BD24AC" w:rsidRPr="00B50F5E" w:rsidTr="00BD24AC">
        <w:trPr>
          <w:cantSplit/>
          <w:trHeight w:val="2472"/>
        </w:trPr>
        <w:tc>
          <w:tcPr>
            <w:tcW w:w="2802" w:type="dxa"/>
            <w:vMerge/>
          </w:tcPr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BD24AC" w:rsidRDefault="00BD24AC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BD24AC" w:rsidRPr="00D10349" w:rsidRDefault="00BD24AC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567" w:type="dxa"/>
            <w:textDirection w:val="btLr"/>
          </w:tcPr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BD24AC" w:rsidRDefault="00BD24AC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BD24AC" w:rsidRPr="00D10349" w:rsidRDefault="00BD24AC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по  </w:t>
            </w: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9" w:type="dxa"/>
            <w:textDirection w:val="btLr"/>
          </w:tcPr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BD24AC" w:rsidRDefault="00BD24AC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</w:t>
            </w:r>
          </w:p>
          <w:p w:rsidR="00BD24AC" w:rsidRPr="00D10349" w:rsidRDefault="00BD24AC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процедуры</w:t>
            </w: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по  </w:t>
            </w: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9" w:type="dxa"/>
            <w:textDirection w:val="btLr"/>
          </w:tcPr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extDirection w:val="btLr"/>
          </w:tcPr>
          <w:p w:rsidR="00BD24AC" w:rsidRDefault="00BD24AC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BD24AC" w:rsidRPr="00D10349" w:rsidRDefault="00BD24AC" w:rsidP="00BD24A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по   </w:t>
            </w: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8" w:type="dxa"/>
            <w:textDirection w:val="btLr"/>
          </w:tcPr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 1 полугодии оценочных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</w:t>
            </w:r>
          </w:p>
        </w:tc>
        <w:tc>
          <w:tcPr>
            <w:tcW w:w="992" w:type="dxa"/>
            <w:textDirection w:val="btLr"/>
          </w:tcPr>
          <w:p w:rsidR="00BD24AC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часов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учебному плану</w:t>
            </w:r>
          </w:p>
        </w:tc>
        <w:tc>
          <w:tcPr>
            <w:tcW w:w="1495" w:type="dxa"/>
            <w:textDirection w:val="btLr"/>
          </w:tcPr>
          <w:p w:rsidR="00BD24AC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% соотношения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оценочных</w:t>
            </w:r>
            <w:proofErr w:type="gramEnd"/>
          </w:p>
          <w:p w:rsidR="00BD24AC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 к количеству </w:t>
            </w:r>
          </w:p>
          <w:p w:rsidR="00BD24AC" w:rsidRPr="00D10349" w:rsidRDefault="00BD24AC" w:rsidP="00BD24A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часов по учебному плану</w:t>
            </w:r>
          </w:p>
        </w:tc>
      </w:tr>
      <w:tr w:rsidR="00BD24AC" w:rsidRPr="00B50F5E" w:rsidTr="00BD24AC">
        <w:tc>
          <w:tcPr>
            <w:tcW w:w="2802" w:type="dxa"/>
            <w:vAlign w:val="center"/>
          </w:tcPr>
          <w:p w:rsidR="00BD24AC" w:rsidRPr="00BE4EC0" w:rsidRDefault="00BD24AC" w:rsidP="00BD24A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Default="008A71D3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</w:t>
            </w:r>
          </w:p>
          <w:p w:rsidR="008A71D3" w:rsidRDefault="008A71D3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19.09.</w:t>
            </w:r>
          </w:p>
          <w:p w:rsidR="008A71D3" w:rsidRPr="00BD24AC" w:rsidRDefault="008A71D3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567" w:type="dxa"/>
          </w:tcPr>
          <w:p w:rsidR="00BD24AC" w:rsidRPr="00BD24AC" w:rsidRDefault="008A71D3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Default="008A71D3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38-</w:t>
            </w:r>
          </w:p>
          <w:p w:rsidR="008A71D3" w:rsidRDefault="008A71D3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</w:t>
            </w:r>
          </w:p>
          <w:p w:rsidR="008A71D3" w:rsidRDefault="008A71D3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  <w:p w:rsidR="000032F1" w:rsidRPr="00BD24AC" w:rsidRDefault="000032F1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</w:t>
            </w:r>
          </w:p>
        </w:tc>
        <w:tc>
          <w:tcPr>
            <w:tcW w:w="708" w:type="dxa"/>
          </w:tcPr>
          <w:p w:rsidR="00BD24AC" w:rsidRPr="00BD24AC" w:rsidRDefault="000032F1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D24AC" w:rsidRPr="00BD24AC" w:rsidRDefault="000032F1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D24AC" w:rsidRPr="00BD24AC" w:rsidRDefault="008A71D3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95" w:type="dxa"/>
          </w:tcPr>
          <w:p w:rsidR="00BD24AC" w:rsidRPr="00BD24AC" w:rsidRDefault="000032F1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24AC" w:rsidRPr="00B50F5E" w:rsidTr="00BD24AC">
        <w:tc>
          <w:tcPr>
            <w:tcW w:w="2802" w:type="dxa"/>
            <w:vAlign w:val="center"/>
          </w:tcPr>
          <w:p w:rsidR="00BD24AC" w:rsidRPr="00BE4EC0" w:rsidRDefault="00BD24AC" w:rsidP="00BD24A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Default="008A71D3" w:rsidP="008A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49-</w:t>
            </w:r>
          </w:p>
          <w:p w:rsidR="008A71D3" w:rsidRDefault="008A71D3" w:rsidP="008A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</w:t>
            </w:r>
          </w:p>
          <w:p w:rsidR="008A71D3" w:rsidRPr="00BD24AC" w:rsidRDefault="008A71D3" w:rsidP="008A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BD24AC" w:rsidRPr="00BD24AC" w:rsidRDefault="008A71D3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D24AC" w:rsidRPr="00BD24AC" w:rsidRDefault="008A71D3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D24AC" w:rsidRPr="00BD24AC" w:rsidRDefault="008A71D3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95" w:type="dxa"/>
          </w:tcPr>
          <w:p w:rsidR="00BD24AC" w:rsidRPr="00BD24AC" w:rsidRDefault="008A71D3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24AC" w:rsidRPr="00B50F5E" w:rsidTr="00BD24AC">
        <w:tc>
          <w:tcPr>
            <w:tcW w:w="2802" w:type="dxa"/>
            <w:vAlign w:val="center"/>
          </w:tcPr>
          <w:p w:rsidR="00BD24AC" w:rsidRPr="00BE4EC0" w:rsidRDefault="00BD24AC" w:rsidP="00BD24A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Иностранный язы</w:t>
            </w:r>
            <w:proofErr w:type="gramStart"/>
            <w:r w:rsidRPr="00BE4EC0">
              <w:rPr>
                <w:rFonts w:eastAsia="Courier New"/>
                <w:color w:val="000000"/>
                <w:sz w:val="24"/>
                <w:szCs w:val="24"/>
              </w:rPr>
              <w:t>к</w:t>
            </w:r>
            <w:r>
              <w:rPr>
                <w:rFonts w:eastAsia="Courier New"/>
                <w:color w:val="000000"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eastAsia="Courier New"/>
                <w:color w:val="000000"/>
                <w:sz w:val="24"/>
                <w:szCs w:val="24"/>
              </w:rPr>
              <w:t>англ</w:t>
            </w:r>
            <w:proofErr w:type="spellEnd"/>
            <w:r>
              <w:rPr>
                <w:rFonts w:eastAsia="Courier New"/>
                <w:color w:val="000000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Default="008A71D3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</w:t>
            </w:r>
          </w:p>
          <w:p w:rsidR="008A71D3" w:rsidRDefault="008A71D3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25.20.</w:t>
            </w:r>
          </w:p>
          <w:p w:rsidR="008A71D3" w:rsidRPr="00BD24AC" w:rsidRDefault="008A71D3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BD24AC" w:rsidRPr="00BD24AC" w:rsidRDefault="008A71D3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Default="008A71D3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47-</w:t>
            </w:r>
          </w:p>
          <w:p w:rsidR="008A71D3" w:rsidRDefault="008A71D3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26.12.</w:t>
            </w:r>
          </w:p>
          <w:p w:rsidR="008A71D3" w:rsidRPr="00BD24AC" w:rsidRDefault="008A71D3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BD24AC" w:rsidRPr="00BD24AC" w:rsidRDefault="008A71D3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D24AC" w:rsidRPr="00BD24AC" w:rsidRDefault="008A71D3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D24AC" w:rsidRPr="00BD24AC" w:rsidRDefault="008A71D3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95" w:type="dxa"/>
          </w:tcPr>
          <w:p w:rsidR="00BD24AC" w:rsidRPr="00BD24AC" w:rsidRDefault="008A71D3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D24AC" w:rsidRPr="00B50F5E" w:rsidTr="00BD24AC">
        <w:tc>
          <w:tcPr>
            <w:tcW w:w="2802" w:type="dxa"/>
            <w:vAlign w:val="center"/>
          </w:tcPr>
          <w:p w:rsidR="00BD24AC" w:rsidRPr="00BE4EC0" w:rsidRDefault="00BD24AC" w:rsidP="00BD24A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71D3" w:rsidRDefault="008A71D3" w:rsidP="008A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</w:t>
            </w:r>
          </w:p>
          <w:p w:rsidR="008A71D3" w:rsidRDefault="008A71D3" w:rsidP="008A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</w:t>
            </w:r>
          </w:p>
          <w:p w:rsidR="008A71D3" w:rsidRPr="00BD24AC" w:rsidRDefault="008A71D3" w:rsidP="008A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BD24AC" w:rsidRPr="00BD24AC" w:rsidRDefault="008A71D3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Default="008A71D3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37-</w:t>
            </w:r>
          </w:p>
          <w:p w:rsidR="008A71D3" w:rsidRDefault="008A71D3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</w:t>
            </w:r>
          </w:p>
          <w:p w:rsidR="008A71D3" w:rsidRDefault="008A71D3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  <w:p w:rsidR="000032F1" w:rsidRPr="00BD24AC" w:rsidRDefault="000032F1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</w:t>
            </w:r>
          </w:p>
        </w:tc>
        <w:tc>
          <w:tcPr>
            <w:tcW w:w="708" w:type="dxa"/>
          </w:tcPr>
          <w:p w:rsidR="00BD24AC" w:rsidRPr="00BD24AC" w:rsidRDefault="000032F1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D24AC" w:rsidRPr="00BD24AC" w:rsidRDefault="000032F1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D24AC" w:rsidRPr="00BD24AC" w:rsidRDefault="008A71D3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95" w:type="dxa"/>
          </w:tcPr>
          <w:p w:rsidR="00BD24AC" w:rsidRPr="00BD24AC" w:rsidRDefault="000032F1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D24AC" w:rsidRPr="00B50F5E" w:rsidTr="00BD24AC">
        <w:tc>
          <w:tcPr>
            <w:tcW w:w="2802" w:type="dxa"/>
            <w:vAlign w:val="center"/>
          </w:tcPr>
          <w:p w:rsidR="00BD24AC" w:rsidRPr="00BE4EC0" w:rsidRDefault="00BD24AC" w:rsidP="00BD24A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Default="0066606C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</w:t>
            </w:r>
          </w:p>
          <w:p w:rsidR="0066606C" w:rsidRDefault="0066606C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</w:t>
            </w:r>
          </w:p>
          <w:p w:rsidR="0066606C" w:rsidRPr="00BD24AC" w:rsidRDefault="0066606C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BD24AC" w:rsidRPr="00BD24AC" w:rsidRDefault="0066606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Default="0066606C" w:rsidP="00666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</w:t>
            </w:r>
          </w:p>
          <w:p w:rsidR="0066606C" w:rsidRDefault="0066606C" w:rsidP="00666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</w:t>
            </w:r>
          </w:p>
          <w:p w:rsidR="0066606C" w:rsidRPr="00BD24AC" w:rsidRDefault="0066606C" w:rsidP="00666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BD24AC" w:rsidRPr="00BD24AC" w:rsidRDefault="0066606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Default="0066606C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37-</w:t>
            </w:r>
          </w:p>
          <w:p w:rsidR="0066606C" w:rsidRDefault="0066606C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29.11.</w:t>
            </w:r>
          </w:p>
          <w:p w:rsidR="0066606C" w:rsidRDefault="0066606C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  <w:p w:rsidR="0066606C" w:rsidRDefault="0066606C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48-</w:t>
            </w:r>
          </w:p>
          <w:p w:rsidR="0066606C" w:rsidRDefault="0066606C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</w:t>
            </w:r>
          </w:p>
          <w:p w:rsidR="0066606C" w:rsidRPr="00BD24AC" w:rsidRDefault="0066606C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BD24AC" w:rsidRPr="00BD24AC" w:rsidRDefault="0066606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D24AC" w:rsidRPr="00BD24AC" w:rsidRDefault="0066606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D24AC" w:rsidRPr="00BD24AC" w:rsidRDefault="0066606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5" w:type="dxa"/>
          </w:tcPr>
          <w:p w:rsidR="00BD24AC" w:rsidRPr="00BD24AC" w:rsidRDefault="0066606C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BD24AC" w:rsidRPr="00B50F5E" w:rsidTr="00BD24AC">
        <w:tc>
          <w:tcPr>
            <w:tcW w:w="2802" w:type="dxa"/>
            <w:vAlign w:val="center"/>
          </w:tcPr>
          <w:p w:rsidR="00BD24AC" w:rsidRPr="00BE4EC0" w:rsidRDefault="00BD24AC" w:rsidP="00BD24A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 xml:space="preserve">Вероятность и </w:t>
            </w:r>
            <w:r w:rsidRPr="00BE4EC0">
              <w:rPr>
                <w:rFonts w:eastAsia="Courier New"/>
                <w:color w:val="000000"/>
                <w:sz w:val="24"/>
                <w:szCs w:val="24"/>
              </w:rPr>
              <w:t>статистика</w:t>
            </w: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Default="0066606C" w:rsidP="00666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</w:p>
          <w:p w:rsidR="0066606C" w:rsidRDefault="0066606C" w:rsidP="00666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19.09.</w:t>
            </w:r>
          </w:p>
          <w:p w:rsidR="0066606C" w:rsidRPr="00BD24AC" w:rsidRDefault="0066606C" w:rsidP="00666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567" w:type="dxa"/>
          </w:tcPr>
          <w:p w:rsidR="00BD24AC" w:rsidRPr="00BD24AC" w:rsidRDefault="0066606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Default="0066606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</w:p>
          <w:p w:rsidR="0066606C" w:rsidRDefault="0066606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</w:t>
            </w:r>
          </w:p>
          <w:p w:rsidR="0066606C" w:rsidRPr="00BD24AC" w:rsidRDefault="0066606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BD24AC" w:rsidRPr="00BD24AC" w:rsidRDefault="0066606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66606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D24AC" w:rsidRPr="00BD24AC" w:rsidRDefault="0066606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5" w:type="dxa"/>
          </w:tcPr>
          <w:p w:rsidR="00BD24AC" w:rsidRPr="00BD24AC" w:rsidRDefault="0066606C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24AC" w:rsidRPr="00B50F5E" w:rsidTr="00BD24AC">
        <w:tc>
          <w:tcPr>
            <w:tcW w:w="2802" w:type="dxa"/>
            <w:vAlign w:val="center"/>
          </w:tcPr>
          <w:p w:rsidR="00BD24AC" w:rsidRPr="00BE4EC0" w:rsidRDefault="00BD24AC" w:rsidP="00BD24A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Default="0066606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</w:t>
            </w:r>
          </w:p>
          <w:p w:rsidR="0066606C" w:rsidRDefault="0066606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</w:t>
            </w:r>
          </w:p>
          <w:p w:rsidR="0066606C" w:rsidRDefault="0066606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  <w:p w:rsidR="000032F1" w:rsidRPr="00BD24AC" w:rsidRDefault="000032F1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</w:t>
            </w:r>
          </w:p>
        </w:tc>
        <w:tc>
          <w:tcPr>
            <w:tcW w:w="708" w:type="dxa"/>
          </w:tcPr>
          <w:p w:rsidR="00BD24AC" w:rsidRPr="00BD24AC" w:rsidRDefault="000032F1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D24AC" w:rsidRPr="00BD24AC" w:rsidRDefault="000032F1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D24AC" w:rsidRPr="00BD24AC" w:rsidRDefault="0066606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5" w:type="dxa"/>
          </w:tcPr>
          <w:p w:rsidR="00BD24AC" w:rsidRPr="00BD24AC" w:rsidRDefault="000032F1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D24AC" w:rsidRPr="00B50F5E" w:rsidTr="00BD24AC">
        <w:tc>
          <w:tcPr>
            <w:tcW w:w="2802" w:type="dxa"/>
            <w:vAlign w:val="center"/>
          </w:tcPr>
          <w:p w:rsidR="00BD24AC" w:rsidRPr="00BE4EC0" w:rsidRDefault="00BD24AC" w:rsidP="00BD24A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0032F1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</w:t>
            </w:r>
          </w:p>
        </w:tc>
        <w:tc>
          <w:tcPr>
            <w:tcW w:w="708" w:type="dxa"/>
          </w:tcPr>
          <w:p w:rsidR="00BD24AC" w:rsidRPr="00BD24AC" w:rsidRDefault="000032F1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D24AC" w:rsidRPr="00BD24AC" w:rsidRDefault="000032F1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D24AC" w:rsidRPr="00BD24AC" w:rsidRDefault="000032F1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5" w:type="dxa"/>
          </w:tcPr>
          <w:p w:rsidR="00BD24AC" w:rsidRPr="00BD24AC" w:rsidRDefault="000032F1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D24AC" w:rsidRPr="00B50F5E" w:rsidTr="00BD24AC">
        <w:tc>
          <w:tcPr>
            <w:tcW w:w="2802" w:type="dxa"/>
            <w:vAlign w:val="center"/>
          </w:tcPr>
          <w:p w:rsidR="00BD24AC" w:rsidRPr="00BE4EC0" w:rsidRDefault="00BD24AC" w:rsidP="00BD24A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BD24AC" w:rsidRPr="00BD24AC" w:rsidRDefault="00BD24AC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4AC" w:rsidRPr="00B50F5E" w:rsidTr="00BD24AC">
        <w:tc>
          <w:tcPr>
            <w:tcW w:w="2802" w:type="dxa"/>
            <w:vAlign w:val="center"/>
          </w:tcPr>
          <w:p w:rsidR="00BD24AC" w:rsidRPr="00BE4EC0" w:rsidRDefault="00BD24AC" w:rsidP="00BD24A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Default="00653F1D" w:rsidP="00653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</w:t>
            </w:r>
          </w:p>
          <w:p w:rsidR="00653F1D" w:rsidRDefault="00653F1D" w:rsidP="00653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27.11.</w:t>
            </w:r>
          </w:p>
          <w:p w:rsidR="00653F1D" w:rsidRPr="00BD24AC" w:rsidRDefault="00653F1D" w:rsidP="00653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BD24AC" w:rsidRPr="00BD24AC" w:rsidRDefault="00653F1D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3F1D" w:rsidRDefault="00653F1D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32-</w:t>
            </w:r>
          </w:p>
          <w:p w:rsidR="00653F1D" w:rsidRDefault="00653F1D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</w:t>
            </w:r>
          </w:p>
          <w:p w:rsidR="00653F1D" w:rsidRDefault="00653F1D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  <w:p w:rsidR="00BD24AC" w:rsidRPr="00BD24AC" w:rsidRDefault="000032F1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</w:t>
            </w:r>
          </w:p>
        </w:tc>
        <w:tc>
          <w:tcPr>
            <w:tcW w:w="708" w:type="dxa"/>
          </w:tcPr>
          <w:p w:rsidR="00BD24AC" w:rsidRPr="00BD24AC" w:rsidRDefault="00653F1D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D24AC" w:rsidRPr="00BD24AC" w:rsidRDefault="00653F1D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D24AC" w:rsidRPr="00BD24AC" w:rsidRDefault="000032F1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5" w:type="dxa"/>
          </w:tcPr>
          <w:p w:rsidR="00BD24AC" w:rsidRPr="00BD24AC" w:rsidRDefault="00653F1D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D24AC" w:rsidRPr="00B50F5E" w:rsidTr="00BD24AC">
        <w:tc>
          <w:tcPr>
            <w:tcW w:w="2802" w:type="dxa"/>
          </w:tcPr>
          <w:p w:rsidR="00BD24AC" w:rsidRPr="00BE4EC0" w:rsidRDefault="00BD24AC" w:rsidP="00BD24A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71D3" w:rsidRPr="00BD24AC" w:rsidRDefault="008A71D3" w:rsidP="008A71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Default="008A71D3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</w:t>
            </w:r>
          </w:p>
          <w:p w:rsidR="008A71D3" w:rsidRDefault="008A71D3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</w:t>
            </w:r>
          </w:p>
          <w:p w:rsidR="008A71D3" w:rsidRPr="00BD24AC" w:rsidRDefault="008A71D3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0032F1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</w:t>
            </w:r>
          </w:p>
        </w:tc>
        <w:tc>
          <w:tcPr>
            <w:tcW w:w="708" w:type="dxa"/>
          </w:tcPr>
          <w:p w:rsidR="00BD24AC" w:rsidRPr="00BD24AC" w:rsidRDefault="000032F1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D24AC" w:rsidRPr="00BD24AC" w:rsidRDefault="000032F1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D24AC" w:rsidRPr="00BD24AC" w:rsidRDefault="000032F1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95" w:type="dxa"/>
          </w:tcPr>
          <w:p w:rsidR="00BD24AC" w:rsidRPr="00BD24AC" w:rsidRDefault="000032F1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24AC" w:rsidRPr="00B50F5E" w:rsidTr="00BD24AC">
        <w:tc>
          <w:tcPr>
            <w:tcW w:w="2802" w:type="dxa"/>
          </w:tcPr>
          <w:p w:rsidR="00BD24AC" w:rsidRPr="00BE4EC0" w:rsidRDefault="00BD24AC" w:rsidP="00BD24A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Default="0066606C" w:rsidP="00666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</w:p>
          <w:p w:rsidR="0066606C" w:rsidRDefault="0066606C" w:rsidP="00666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18.09.</w:t>
            </w:r>
          </w:p>
          <w:p w:rsidR="0066606C" w:rsidRPr="00BD24AC" w:rsidRDefault="0066606C" w:rsidP="00666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567" w:type="dxa"/>
          </w:tcPr>
          <w:p w:rsidR="00BD24AC" w:rsidRPr="00BD24AC" w:rsidRDefault="0066606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Default="0066606C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</w:t>
            </w:r>
          </w:p>
          <w:p w:rsidR="0066606C" w:rsidRDefault="0066606C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</w:t>
            </w:r>
          </w:p>
          <w:p w:rsidR="0066606C" w:rsidRPr="00BD24AC" w:rsidRDefault="0066606C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BD24AC" w:rsidRPr="00BD24AC" w:rsidRDefault="0066606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66606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D24AC" w:rsidRPr="00BD24AC" w:rsidRDefault="0066606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5" w:type="dxa"/>
          </w:tcPr>
          <w:p w:rsidR="00BD24AC" w:rsidRPr="00BD24AC" w:rsidRDefault="0066606C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24AC" w:rsidRPr="00B50F5E" w:rsidTr="00BD24AC">
        <w:tc>
          <w:tcPr>
            <w:tcW w:w="2802" w:type="dxa"/>
          </w:tcPr>
          <w:p w:rsidR="00BD24AC" w:rsidRPr="00BE4EC0" w:rsidRDefault="00BD24AC" w:rsidP="00BD24A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0032F1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</w:t>
            </w:r>
          </w:p>
        </w:tc>
        <w:tc>
          <w:tcPr>
            <w:tcW w:w="708" w:type="dxa"/>
          </w:tcPr>
          <w:p w:rsidR="00BD24AC" w:rsidRPr="00BD24AC" w:rsidRDefault="000032F1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D24AC" w:rsidRPr="00BD24AC" w:rsidRDefault="000032F1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D24AC" w:rsidRPr="00BD24AC" w:rsidRDefault="000032F1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5" w:type="dxa"/>
          </w:tcPr>
          <w:p w:rsidR="00BD24AC" w:rsidRPr="00BD24AC" w:rsidRDefault="000032F1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D24AC" w:rsidRPr="00B50F5E" w:rsidTr="00BD24AC">
        <w:tc>
          <w:tcPr>
            <w:tcW w:w="2802" w:type="dxa"/>
            <w:vAlign w:val="center"/>
          </w:tcPr>
          <w:p w:rsidR="00BD24AC" w:rsidRPr="00BE4EC0" w:rsidRDefault="00BD24AC" w:rsidP="00BD24A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D24AC" w:rsidRPr="00BD24AC" w:rsidRDefault="00BD24AC" w:rsidP="00BD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BD24AC" w:rsidRPr="00BD24AC" w:rsidRDefault="00BD24AC" w:rsidP="00BD24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4AC" w:rsidRPr="00B50F5E" w:rsidTr="00BD24AC">
        <w:tc>
          <w:tcPr>
            <w:tcW w:w="2802" w:type="dxa"/>
            <w:vAlign w:val="center"/>
          </w:tcPr>
          <w:p w:rsidR="00BD24AC" w:rsidRPr="0080427E" w:rsidRDefault="00BD24AC" w:rsidP="00BD24AC">
            <w:pPr>
              <w:pStyle w:val="a5"/>
              <w:spacing w:line="240" w:lineRule="auto"/>
              <w:ind w:firstLine="0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ОБЗР</w:t>
            </w:r>
          </w:p>
        </w:tc>
        <w:tc>
          <w:tcPr>
            <w:tcW w:w="992" w:type="dxa"/>
          </w:tcPr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D24AC" w:rsidRPr="00B50F5E" w:rsidRDefault="00BD24AC" w:rsidP="00BD24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BD24AC" w:rsidRPr="00B50F5E" w:rsidRDefault="00BD24AC" w:rsidP="00BD24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D24AC" w:rsidRPr="005B545B" w:rsidRDefault="00BD24AC" w:rsidP="00BD24AC">
      <w:pPr>
        <w:spacing w:after="0"/>
        <w:jc w:val="center"/>
        <w:rPr>
          <w:b/>
        </w:rPr>
      </w:pPr>
    </w:p>
    <w:p w:rsidR="00BD24AC" w:rsidRDefault="00BD24AC" w:rsidP="005B545B">
      <w:pPr>
        <w:spacing w:after="0"/>
        <w:jc w:val="center"/>
        <w:rPr>
          <w:b/>
        </w:rPr>
      </w:pPr>
    </w:p>
    <w:p w:rsidR="0066606C" w:rsidRDefault="0066606C" w:rsidP="005B545B">
      <w:pPr>
        <w:spacing w:after="0"/>
        <w:jc w:val="center"/>
        <w:rPr>
          <w:b/>
        </w:rPr>
      </w:pPr>
    </w:p>
    <w:p w:rsidR="0066606C" w:rsidRDefault="0066606C" w:rsidP="005B545B">
      <w:pPr>
        <w:spacing w:after="0"/>
        <w:jc w:val="center"/>
        <w:rPr>
          <w:b/>
        </w:rPr>
      </w:pPr>
    </w:p>
    <w:p w:rsidR="0066606C" w:rsidRDefault="0066606C" w:rsidP="005B545B">
      <w:pPr>
        <w:spacing w:after="0"/>
        <w:jc w:val="center"/>
        <w:rPr>
          <w:b/>
        </w:rPr>
      </w:pPr>
    </w:p>
    <w:p w:rsidR="0066606C" w:rsidRDefault="0066606C" w:rsidP="005B545B">
      <w:pPr>
        <w:spacing w:after="0"/>
        <w:jc w:val="center"/>
        <w:rPr>
          <w:b/>
        </w:rPr>
      </w:pPr>
    </w:p>
    <w:p w:rsidR="0066606C" w:rsidRDefault="0066606C" w:rsidP="005B545B">
      <w:pPr>
        <w:spacing w:after="0"/>
        <w:jc w:val="center"/>
        <w:rPr>
          <w:b/>
        </w:rPr>
      </w:pPr>
    </w:p>
    <w:p w:rsidR="0066606C" w:rsidRDefault="0066606C" w:rsidP="005B545B">
      <w:pPr>
        <w:spacing w:after="0"/>
        <w:jc w:val="center"/>
        <w:rPr>
          <w:b/>
        </w:rPr>
      </w:pPr>
    </w:p>
    <w:p w:rsidR="0066606C" w:rsidRDefault="0066606C" w:rsidP="005B545B">
      <w:pPr>
        <w:spacing w:after="0"/>
        <w:jc w:val="center"/>
        <w:rPr>
          <w:b/>
        </w:rPr>
      </w:pPr>
    </w:p>
    <w:p w:rsidR="0066606C" w:rsidRDefault="0066606C" w:rsidP="005B545B">
      <w:pPr>
        <w:spacing w:after="0"/>
        <w:jc w:val="center"/>
        <w:rPr>
          <w:b/>
        </w:rPr>
      </w:pPr>
    </w:p>
    <w:p w:rsidR="0066606C" w:rsidRDefault="0066606C" w:rsidP="005B545B">
      <w:pPr>
        <w:spacing w:after="0"/>
        <w:jc w:val="center"/>
        <w:rPr>
          <w:b/>
        </w:rPr>
      </w:pPr>
    </w:p>
    <w:p w:rsidR="0066606C" w:rsidRDefault="0066606C" w:rsidP="005B545B">
      <w:pPr>
        <w:spacing w:after="0"/>
        <w:jc w:val="center"/>
        <w:rPr>
          <w:b/>
        </w:rPr>
      </w:pPr>
    </w:p>
    <w:p w:rsidR="0066606C" w:rsidRDefault="0066606C" w:rsidP="005B545B">
      <w:pPr>
        <w:spacing w:after="0"/>
        <w:jc w:val="center"/>
        <w:rPr>
          <w:b/>
        </w:rPr>
      </w:pPr>
    </w:p>
    <w:p w:rsidR="0066606C" w:rsidRDefault="0066606C" w:rsidP="005B545B">
      <w:pPr>
        <w:spacing w:after="0"/>
        <w:jc w:val="center"/>
        <w:rPr>
          <w:b/>
        </w:rPr>
      </w:pPr>
    </w:p>
    <w:p w:rsidR="0066606C" w:rsidRDefault="0066606C" w:rsidP="005B545B">
      <w:pPr>
        <w:spacing w:after="0"/>
        <w:jc w:val="center"/>
        <w:rPr>
          <w:b/>
        </w:rPr>
      </w:pPr>
    </w:p>
    <w:p w:rsidR="0066606C" w:rsidRDefault="0066606C" w:rsidP="005B545B">
      <w:pPr>
        <w:spacing w:after="0"/>
        <w:jc w:val="center"/>
        <w:rPr>
          <w:b/>
        </w:rPr>
      </w:pPr>
    </w:p>
    <w:p w:rsidR="0066606C" w:rsidRDefault="0066606C" w:rsidP="005B545B">
      <w:pPr>
        <w:spacing w:after="0"/>
        <w:jc w:val="center"/>
        <w:rPr>
          <w:b/>
        </w:rPr>
      </w:pPr>
    </w:p>
    <w:p w:rsidR="0066606C" w:rsidRDefault="0066606C" w:rsidP="005B545B">
      <w:pPr>
        <w:spacing w:after="0"/>
        <w:jc w:val="center"/>
        <w:rPr>
          <w:b/>
        </w:rPr>
      </w:pPr>
    </w:p>
    <w:p w:rsidR="0066606C" w:rsidRDefault="0066606C" w:rsidP="005B545B">
      <w:pPr>
        <w:spacing w:after="0"/>
        <w:jc w:val="center"/>
        <w:rPr>
          <w:b/>
        </w:rPr>
      </w:pPr>
    </w:p>
    <w:p w:rsidR="00653F1D" w:rsidRDefault="00653F1D" w:rsidP="005B545B">
      <w:pPr>
        <w:spacing w:after="0"/>
        <w:jc w:val="center"/>
        <w:rPr>
          <w:b/>
        </w:rPr>
      </w:pPr>
    </w:p>
    <w:p w:rsidR="00653F1D" w:rsidRDefault="00653F1D" w:rsidP="005B545B">
      <w:pPr>
        <w:spacing w:after="0"/>
        <w:jc w:val="center"/>
        <w:rPr>
          <w:b/>
        </w:rPr>
      </w:pPr>
    </w:p>
    <w:p w:rsidR="0066606C" w:rsidRDefault="0066606C" w:rsidP="0066606C">
      <w:pPr>
        <w:spacing w:after="0"/>
        <w:jc w:val="center"/>
        <w:rPr>
          <w:b/>
        </w:rPr>
      </w:pPr>
      <w:r>
        <w:rPr>
          <w:b/>
        </w:rPr>
        <w:lastRenderedPageBreak/>
        <w:t>10 класс</w:t>
      </w:r>
    </w:p>
    <w:tbl>
      <w:tblPr>
        <w:tblStyle w:val="a3"/>
        <w:tblW w:w="0" w:type="auto"/>
        <w:tblLayout w:type="fixed"/>
        <w:tblLook w:val="04A0"/>
      </w:tblPr>
      <w:tblGrid>
        <w:gridCol w:w="2802"/>
        <w:gridCol w:w="992"/>
        <w:gridCol w:w="850"/>
        <w:gridCol w:w="567"/>
        <w:gridCol w:w="851"/>
        <w:gridCol w:w="850"/>
        <w:gridCol w:w="709"/>
        <w:gridCol w:w="851"/>
        <w:gridCol w:w="850"/>
        <w:gridCol w:w="709"/>
        <w:gridCol w:w="992"/>
        <w:gridCol w:w="851"/>
        <w:gridCol w:w="708"/>
        <w:gridCol w:w="851"/>
        <w:gridCol w:w="992"/>
        <w:gridCol w:w="1495"/>
      </w:tblGrid>
      <w:tr w:rsidR="0066606C" w:rsidRPr="00B50F5E" w:rsidTr="001D71B0">
        <w:trPr>
          <w:cantSplit/>
          <w:trHeight w:val="312"/>
        </w:trPr>
        <w:tc>
          <w:tcPr>
            <w:tcW w:w="2802" w:type="dxa"/>
            <w:vMerge w:val="restart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06C" w:rsidRPr="00B50F5E" w:rsidRDefault="0066606C" w:rsidP="001D71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gridSpan w:val="3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gridSpan w:val="3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410" w:type="dxa"/>
            <w:gridSpan w:val="3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gridSpan w:val="3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338" w:type="dxa"/>
            <w:gridSpan w:val="3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66606C" w:rsidRPr="00B50F5E" w:rsidTr="001D71B0">
        <w:trPr>
          <w:cantSplit/>
          <w:trHeight w:val="2472"/>
        </w:trPr>
        <w:tc>
          <w:tcPr>
            <w:tcW w:w="2802" w:type="dxa"/>
            <w:vMerge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66606C" w:rsidRDefault="0066606C" w:rsidP="001D71B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66606C" w:rsidRPr="00D10349" w:rsidRDefault="0066606C" w:rsidP="001D71B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567" w:type="dxa"/>
            <w:textDirection w:val="btLr"/>
          </w:tcPr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66606C" w:rsidRDefault="0066606C" w:rsidP="001D71B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66606C" w:rsidRPr="00D10349" w:rsidRDefault="0066606C" w:rsidP="001D71B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по  </w:t>
            </w: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9" w:type="dxa"/>
            <w:textDirection w:val="btLr"/>
          </w:tcPr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66606C" w:rsidRDefault="0066606C" w:rsidP="001D71B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</w:t>
            </w:r>
          </w:p>
          <w:p w:rsidR="0066606C" w:rsidRPr="00D10349" w:rsidRDefault="0066606C" w:rsidP="001D71B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процедуры</w:t>
            </w: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по  </w:t>
            </w: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9" w:type="dxa"/>
            <w:textDirection w:val="btLr"/>
          </w:tcPr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extDirection w:val="btLr"/>
          </w:tcPr>
          <w:p w:rsidR="0066606C" w:rsidRDefault="0066606C" w:rsidP="001D71B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66606C" w:rsidRPr="00D10349" w:rsidRDefault="0066606C" w:rsidP="001D71B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по   </w:t>
            </w: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8" w:type="dxa"/>
            <w:textDirection w:val="btLr"/>
          </w:tcPr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 1 полугодии оценочных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</w:t>
            </w:r>
          </w:p>
        </w:tc>
        <w:tc>
          <w:tcPr>
            <w:tcW w:w="992" w:type="dxa"/>
            <w:textDirection w:val="btLr"/>
          </w:tcPr>
          <w:p w:rsidR="0066606C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часов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учебному плану</w:t>
            </w:r>
          </w:p>
        </w:tc>
        <w:tc>
          <w:tcPr>
            <w:tcW w:w="1495" w:type="dxa"/>
            <w:textDirection w:val="btLr"/>
          </w:tcPr>
          <w:p w:rsidR="0066606C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% соотношения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оценочных</w:t>
            </w:r>
            <w:proofErr w:type="gramEnd"/>
          </w:p>
          <w:p w:rsidR="0066606C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 к количеству </w:t>
            </w:r>
          </w:p>
          <w:p w:rsidR="0066606C" w:rsidRPr="00D10349" w:rsidRDefault="0066606C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часов по учебному плану</w:t>
            </w:r>
          </w:p>
        </w:tc>
      </w:tr>
      <w:tr w:rsidR="0066606C" w:rsidRPr="00B50F5E" w:rsidTr="001D71B0">
        <w:tc>
          <w:tcPr>
            <w:tcW w:w="2802" w:type="dxa"/>
            <w:vAlign w:val="center"/>
          </w:tcPr>
          <w:p w:rsidR="0066606C" w:rsidRPr="00BE4EC0" w:rsidRDefault="0066606C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Default="0066606C" w:rsidP="00666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</w:t>
            </w:r>
          </w:p>
          <w:p w:rsidR="0066606C" w:rsidRDefault="0066606C" w:rsidP="00666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</w:t>
            </w:r>
          </w:p>
          <w:p w:rsidR="0066606C" w:rsidRPr="00BD24AC" w:rsidRDefault="0066606C" w:rsidP="00666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95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6606C" w:rsidRPr="00B50F5E" w:rsidTr="001D71B0">
        <w:tc>
          <w:tcPr>
            <w:tcW w:w="2802" w:type="dxa"/>
            <w:vAlign w:val="center"/>
          </w:tcPr>
          <w:p w:rsidR="0066606C" w:rsidRPr="00BE4EC0" w:rsidRDefault="0066606C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73-</w:t>
            </w:r>
          </w:p>
          <w:p w:rsidR="007E0231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</w:t>
            </w:r>
          </w:p>
          <w:p w:rsidR="007E0231" w:rsidRPr="00BD24A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95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66606C" w:rsidRPr="00B50F5E" w:rsidTr="001D71B0">
        <w:tc>
          <w:tcPr>
            <w:tcW w:w="2802" w:type="dxa"/>
            <w:vAlign w:val="center"/>
          </w:tcPr>
          <w:p w:rsidR="0066606C" w:rsidRPr="00BE4EC0" w:rsidRDefault="0066606C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Иностранный язы</w:t>
            </w:r>
            <w:proofErr w:type="gramStart"/>
            <w:r w:rsidRPr="00BE4EC0">
              <w:rPr>
                <w:rFonts w:eastAsia="Courier New"/>
                <w:color w:val="000000"/>
                <w:sz w:val="24"/>
                <w:szCs w:val="24"/>
              </w:rPr>
              <w:t>к</w:t>
            </w:r>
            <w:r>
              <w:rPr>
                <w:rFonts w:eastAsia="Courier New"/>
                <w:color w:val="000000"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eastAsia="Courier New"/>
                <w:color w:val="000000"/>
                <w:sz w:val="24"/>
                <w:szCs w:val="24"/>
              </w:rPr>
              <w:t>англ</w:t>
            </w:r>
            <w:proofErr w:type="spellEnd"/>
            <w:r>
              <w:rPr>
                <w:rFonts w:eastAsia="Courier New"/>
                <w:color w:val="000000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44-</w:t>
            </w:r>
          </w:p>
          <w:p w:rsidR="007E0231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13.12.</w:t>
            </w:r>
          </w:p>
          <w:p w:rsidR="007E0231" w:rsidRPr="00BD24A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95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6606C" w:rsidRPr="00B50F5E" w:rsidTr="001D71B0">
        <w:tc>
          <w:tcPr>
            <w:tcW w:w="2802" w:type="dxa"/>
            <w:vAlign w:val="center"/>
          </w:tcPr>
          <w:p w:rsidR="0066606C" w:rsidRPr="00BE4EC0" w:rsidRDefault="0066606C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</w:t>
            </w:r>
          </w:p>
          <w:p w:rsidR="007E0231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23.10.</w:t>
            </w:r>
          </w:p>
          <w:p w:rsidR="007E0231" w:rsidRPr="00BD24A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95" w:type="dxa"/>
          </w:tcPr>
          <w:p w:rsidR="0066606C" w:rsidRPr="00BD24A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6606C" w:rsidRPr="00B50F5E" w:rsidTr="001D71B0">
        <w:tc>
          <w:tcPr>
            <w:tcW w:w="2802" w:type="dxa"/>
            <w:vAlign w:val="center"/>
          </w:tcPr>
          <w:p w:rsidR="0066606C" w:rsidRPr="00BE4EC0" w:rsidRDefault="0066606C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</w:t>
            </w:r>
          </w:p>
          <w:p w:rsidR="007E0231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</w:t>
            </w:r>
          </w:p>
          <w:p w:rsidR="007E0231" w:rsidRPr="00BD24A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5" w:type="dxa"/>
          </w:tcPr>
          <w:p w:rsidR="0066606C" w:rsidRPr="00BD24A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6606C" w:rsidRPr="00B50F5E" w:rsidTr="001D71B0">
        <w:tc>
          <w:tcPr>
            <w:tcW w:w="2802" w:type="dxa"/>
            <w:vAlign w:val="center"/>
          </w:tcPr>
          <w:p w:rsidR="0066606C" w:rsidRPr="00BE4EC0" w:rsidRDefault="0066606C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 xml:space="preserve">Вероятность и </w:t>
            </w:r>
            <w:r w:rsidRPr="00BE4EC0">
              <w:rPr>
                <w:rFonts w:eastAsia="Courier New"/>
                <w:color w:val="000000"/>
                <w:sz w:val="24"/>
                <w:szCs w:val="24"/>
              </w:rPr>
              <w:t>статистика</w:t>
            </w: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66606C" w:rsidRPr="00BD24AC" w:rsidRDefault="0066606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06C" w:rsidRPr="00B50F5E" w:rsidTr="001D71B0">
        <w:tc>
          <w:tcPr>
            <w:tcW w:w="2802" w:type="dxa"/>
            <w:vAlign w:val="center"/>
          </w:tcPr>
          <w:p w:rsidR="0066606C" w:rsidRPr="00BE4EC0" w:rsidRDefault="0066606C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66606C" w:rsidRPr="00BD24AC" w:rsidRDefault="0066606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06C" w:rsidRPr="00B50F5E" w:rsidTr="001D71B0">
        <w:tc>
          <w:tcPr>
            <w:tcW w:w="2802" w:type="dxa"/>
            <w:vAlign w:val="center"/>
          </w:tcPr>
          <w:p w:rsidR="0066606C" w:rsidRPr="00BE4EC0" w:rsidRDefault="0066606C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66606C" w:rsidRPr="00BD24AC" w:rsidRDefault="0066606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06C" w:rsidRPr="00B50F5E" w:rsidTr="001D71B0">
        <w:tc>
          <w:tcPr>
            <w:tcW w:w="2802" w:type="dxa"/>
            <w:vAlign w:val="center"/>
          </w:tcPr>
          <w:p w:rsidR="0066606C" w:rsidRPr="00BE4EC0" w:rsidRDefault="0066606C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66606C" w:rsidRPr="00BD24AC" w:rsidRDefault="0066606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06C" w:rsidRPr="00B50F5E" w:rsidTr="001D71B0">
        <w:tc>
          <w:tcPr>
            <w:tcW w:w="2802" w:type="dxa"/>
            <w:vAlign w:val="center"/>
          </w:tcPr>
          <w:p w:rsidR="0066606C" w:rsidRPr="00BE4EC0" w:rsidRDefault="0066606C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66606C" w:rsidRPr="00BD24AC" w:rsidRDefault="0066606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06C" w:rsidRPr="00B50F5E" w:rsidTr="001D71B0">
        <w:tc>
          <w:tcPr>
            <w:tcW w:w="2802" w:type="dxa"/>
          </w:tcPr>
          <w:p w:rsidR="0066606C" w:rsidRPr="00BE4EC0" w:rsidRDefault="0066606C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</w:t>
            </w:r>
          </w:p>
          <w:p w:rsidR="007E0231" w:rsidRDefault="007E0231" w:rsidP="007E0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</w:t>
            </w:r>
          </w:p>
          <w:p w:rsidR="007E0231" w:rsidRPr="00BD24AC" w:rsidRDefault="007E0231" w:rsidP="007E0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95" w:type="dxa"/>
          </w:tcPr>
          <w:p w:rsidR="0066606C" w:rsidRPr="00BD24A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6606C" w:rsidRPr="00B50F5E" w:rsidTr="001D71B0">
        <w:tc>
          <w:tcPr>
            <w:tcW w:w="2802" w:type="dxa"/>
          </w:tcPr>
          <w:p w:rsidR="0066606C" w:rsidRPr="00BE4EC0" w:rsidRDefault="0066606C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Default="007E0231" w:rsidP="007E0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</w:t>
            </w:r>
          </w:p>
          <w:p w:rsidR="007E0231" w:rsidRDefault="007E0231" w:rsidP="007E0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</w:t>
            </w:r>
          </w:p>
          <w:p w:rsidR="007E0231" w:rsidRPr="00BD24AC" w:rsidRDefault="007E0231" w:rsidP="007E0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6606C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5" w:type="dxa"/>
          </w:tcPr>
          <w:p w:rsidR="0066606C" w:rsidRPr="00BD24A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6606C" w:rsidRPr="00B50F5E" w:rsidTr="001D71B0">
        <w:tc>
          <w:tcPr>
            <w:tcW w:w="2802" w:type="dxa"/>
          </w:tcPr>
          <w:p w:rsidR="0066606C" w:rsidRPr="00BE4EC0" w:rsidRDefault="0066606C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lastRenderedPageBreak/>
              <w:t>Биология</w:t>
            </w: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66606C" w:rsidRPr="00BD24AC" w:rsidRDefault="0066606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06C" w:rsidRPr="00B50F5E" w:rsidTr="001D71B0">
        <w:tc>
          <w:tcPr>
            <w:tcW w:w="2802" w:type="dxa"/>
            <w:vAlign w:val="center"/>
          </w:tcPr>
          <w:p w:rsidR="0066606C" w:rsidRPr="00BE4EC0" w:rsidRDefault="0066606C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06C" w:rsidRPr="00BD24AC" w:rsidRDefault="0066606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66606C" w:rsidRPr="00BD24AC" w:rsidRDefault="0066606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06C" w:rsidRPr="00B50F5E" w:rsidTr="001D71B0">
        <w:tc>
          <w:tcPr>
            <w:tcW w:w="2802" w:type="dxa"/>
            <w:vAlign w:val="center"/>
          </w:tcPr>
          <w:p w:rsidR="0066606C" w:rsidRPr="0080427E" w:rsidRDefault="0066606C" w:rsidP="001D71B0">
            <w:pPr>
              <w:pStyle w:val="a5"/>
              <w:spacing w:line="240" w:lineRule="auto"/>
              <w:ind w:firstLine="0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ОБЗР</w:t>
            </w:r>
          </w:p>
        </w:tc>
        <w:tc>
          <w:tcPr>
            <w:tcW w:w="992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66606C" w:rsidRPr="00B50F5E" w:rsidRDefault="0066606C" w:rsidP="001D71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06C" w:rsidRPr="00B50F5E" w:rsidTr="001D71B0">
        <w:tc>
          <w:tcPr>
            <w:tcW w:w="2802" w:type="dxa"/>
            <w:vAlign w:val="center"/>
          </w:tcPr>
          <w:p w:rsidR="0066606C" w:rsidRDefault="0066606C" w:rsidP="001D71B0">
            <w:pPr>
              <w:pStyle w:val="a5"/>
              <w:spacing w:line="240" w:lineRule="auto"/>
              <w:ind w:firstLine="0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ИП</w:t>
            </w:r>
          </w:p>
        </w:tc>
        <w:tc>
          <w:tcPr>
            <w:tcW w:w="992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66606C" w:rsidRPr="00B50F5E" w:rsidRDefault="0066606C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66606C" w:rsidRPr="00B50F5E" w:rsidRDefault="0066606C" w:rsidP="001D71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6606C" w:rsidRPr="005B545B" w:rsidRDefault="0066606C" w:rsidP="0066606C">
      <w:pPr>
        <w:spacing w:after="0"/>
        <w:jc w:val="center"/>
        <w:rPr>
          <w:b/>
        </w:rPr>
      </w:pPr>
    </w:p>
    <w:p w:rsidR="0066606C" w:rsidRDefault="0066606C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5B545B">
      <w:pPr>
        <w:spacing w:after="0"/>
        <w:jc w:val="center"/>
        <w:rPr>
          <w:b/>
        </w:rPr>
      </w:pPr>
    </w:p>
    <w:p w:rsidR="007E0231" w:rsidRDefault="007E0231" w:rsidP="007E0231">
      <w:pPr>
        <w:spacing w:after="0"/>
        <w:jc w:val="center"/>
        <w:rPr>
          <w:b/>
        </w:rPr>
      </w:pPr>
      <w:r>
        <w:rPr>
          <w:b/>
        </w:rPr>
        <w:lastRenderedPageBreak/>
        <w:t>11 класс</w:t>
      </w:r>
    </w:p>
    <w:tbl>
      <w:tblPr>
        <w:tblStyle w:val="a3"/>
        <w:tblW w:w="0" w:type="auto"/>
        <w:tblLayout w:type="fixed"/>
        <w:tblLook w:val="04A0"/>
      </w:tblPr>
      <w:tblGrid>
        <w:gridCol w:w="2802"/>
        <w:gridCol w:w="992"/>
        <w:gridCol w:w="850"/>
        <w:gridCol w:w="567"/>
        <w:gridCol w:w="851"/>
        <w:gridCol w:w="850"/>
        <w:gridCol w:w="709"/>
        <w:gridCol w:w="851"/>
        <w:gridCol w:w="850"/>
        <w:gridCol w:w="709"/>
        <w:gridCol w:w="992"/>
        <w:gridCol w:w="851"/>
        <w:gridCol w:w="708"/>
        <w:gridCol w:w="851"/>
        <w:gridCol w:w="992"/>
        <w:gridCol w:w="1495"/>
      </w:tblGrid>
      <w:tr w:rsidR="007E0231" w:rsidRPr="00B50F5E" w:rsidTr="001D71B0">
        <w:trPr>
          <w:cantSplit/>
          <w:trHeight w:val="312"/>
        </w:trPr>
        <w:tc>
          <w:tcPr>
            <w:tcW w:w="2802" w:type="dxa"/>
            <w:vMerge w:val="restart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231" w:rsidRPr="00B50F5E" w:rsidRDefault="007E0231" w:rsidP="001D71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gridSpan w:val="3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gridSpan w:val="3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410" w:type="dxa"/>
            <w:gridSpan w:val="3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gridSpan w:val="3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338" w:type="dxa"/>
            <w:gridSpan w:val="3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F5E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7E0231" w:rsidRPr="00B50F5E" w:rsidTr="001D71B0">
        <w:trPr>
          <w:cantSplit/>
          <w:trHeight w:val="2472"/>
        </w:trPr>
        <w:tc>
          <w:tcPr>
            <w:tcW w:w="2802" w:type="dxa"/>
            <w:vMerge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7E0231" w:rsidRDefault="007E0231" w:rsidP="001D71B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7E0231" w:rsidRPr="00D10349" w:rsidRDefault="007E0231" w:rsidP="001D71B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567" w:type="dxa"/>
            <w:textDirection w:val="btLr"/>
          </w:tcPr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7E0231" w:rsidRDefault="007E0231" w:rsidP="001D71B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7E0231" w:rsidRPr="00D10349" w:rsidRDefault="007E0231" w:rsidP="001D71B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по  </w:t>
            </w: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9" w:type="dxa"/>
            <w:textDirection w:val="btLr"/>
          </w:tcPr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7E0231" w:rsidRDefault="007E0231" w:rsidP="001D71B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</w:t>
            </w:r>
          </w:p>
          <w:p w:rsidR="007E0231" w:rsidRPr="00D10349" w:rsidRDefault="007E0231" w:rsidP="001D71B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процедуры</w:t>
            </w: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по  </w:t>
            </w: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9" w:type="dxa"/>
            <w:textDirection w:val="btLr"/>
          </w:tcPr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extDirection w:val="btLr"/>
          </w:tcPr>
          <w:p w:rsidR="007E0231" w:rsidRDefault="007E0231" w:rsidP="001D71B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Федеральные оценочные </w:t>
            </w:r>
          </w:p>
          <w:p w:rsidR="007E0231" w:rsidRPr="00D10349" w:rsidRDefault="007E0231" w:rsidP="001D71B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процедуры</w:t>
            </w: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Оценочные процедуры по   </w:t>
            </w: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инициативе ОО</w:t>
            </w:r>
          </w:p>
        </w:tc>
        <w:tc>
          <w:tcPr>
            <w:tcW w:w="708" w:type="dxa"/>
            <w:textDirection w:val="btLr"/>
          </w:tcPr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в 1 полугодии оценочных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процедур</w:t>
            </w:r>
          </w:p>
        </w:tc>
        <w:tc>
          <w:tcPr>
            <w:tcW w:w="992" w:type="dxa"/>
            <w:textDirection w:val="btLr"/>
          </w:tcPr>
          <w:p w:rsidR="007E0231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часов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учебному плану</w:t>
            </w:r>
          </w:p>
        </w:tc>
        <w:tc>
          <w:tcPr>
            <w:tcW w:w="1495" w:type="dxa"/>
            <w:textDirection w:val="btLr"/>
          </w:tcPr>
          <w:p w:rsidR="007E0231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% соотношения </w:t>
            </w:r>
            <w:proofErr w:type="gramStart"/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оценочных</w:t>
            </w:r>
            <w:proofErr w:type="gramEnd"/>
          </w:p>
          <w:p w:rsidR="007E0231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 xml:space="preserve"> процедур к количеству </w:t>
            </w:r>
          </w:p>
          <w:p w:rsidR="007E0231" w:rsidRPr="00D10349" w:rsidRDefault="007E0231" w:rsidP="001D71B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349">
              <w:rPr>
                <w:rFonts w:ascii="Times New Roman" w:hAnsi="Times New Roman" w:cs="Times New Roman"/>
                <w:sz w:val="20"/>
                <w:szCs w:val="20"/>
              </w:rPr>
              <w:t>часов по учебному плану</w:t>
            </w:r>
          </w:p>
        </w:tc>
      </w:tr>
      <w:tr w:rsidR="007E0231" w:rsidRPr="00B50F5E" w:rsidTr="001D71B0">
        <w:tc>
          <w:tcPr>
            <w:tcW w:w="2802" w:type="dxa"/>
            <w:vAlign w:val="center"/>
          </w:tcPr>
          <w:p w:rsidR="007E0231" w:rsidRPr="00BE4EC0" w:rsidRDefault="007E0231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7D64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</w:t>
            </w:r>
          </w:p>
          <w:p w:rsidR="007D644B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</w:t>
            </w:r>
          </w:p>
          <w:p w:rsidR="007D644B" w:rsidRPr="00BD24AC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7E0231" w:rsidRPr="00BD24AC" w:rsidRDefault="007D644B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6662F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</w:t>
            </w:r>
          </w:p>
        </w:tc>
        <w:tc>
          <w:tcPr>
            <w:tcW w:w="708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6662F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E0231" w:rsidRPr="00BD24AC" w:rsidRDefault="007D644B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5" w:type="dxa"/>
          </w:tcPr>
          <w:p w:rsidR="007E0231" w:rsidRPr="00BD24AC" w:rsidRDefault="006662F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E0231" w:rsidRPr="00B50F5E" w:rsidTr="001D71B0">
        <w:tc>
          <w:tcPr>
            <w:tcW w:w="2802" w:type="dxa"/>
            <w:vAlign w:val="center"/>
          </w:tcPr>
          <w:p w:rsidR="007E0231" w:rsidRPr="00BE4EC0" w:rsidRDefault="007E0231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Default="006662F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66-</w:t>
            </w:r>
          </w:p>
          <w:p w:rsidR="006662FC" w:rsidRDefault="006662F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</w:t>
            </w:r>
          </w:p>
          <w:p w:rsidR="006662FC" w:rsidRPr="00BD24AC" w:rsidRDefault="006662F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7E0231" w:rsidRPr="00BD24AC" w:rsidRDefault="006662F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E0231" w:rsidRPr="00BD24AC" w:rsidRDefault="006662F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E0231" w:rsidRPr="00BD24AC" w:rsidRDefault="006662F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95" w:type="dxa"/>
          </w:tcPr>
          <w:p w:rsidR="007E0231" w:rsidRPr="00BD24AC" w:rsidRDefault="006662F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E0231" w:rsidRPr="00B50F5E" w:rsidTr="001D71B0">
        <w:tc>
          <w:tcPr>
            <w:tcW w:w="2802" w:type="dxa"/>
            <w:vAlign w:val="center"/>
          </w:tcPr>
          <w:p w:rsidR="007E0231" w:rsidRPr="00BE4EC0" w:rsidRDefault="007E0231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Иностранный язы</w:t>
            </w:r>
            <w:proofErr w:type="gramStart"/>
            <w:r w:rsidRPr="00BE4EC0">
              <w:rPr>
                <w:rFonts w:eastAsia="Courier New"/>
                <w:color w:val="000000"/>
                <w:sz w:val="24"/>
                <w:szCs w:val="24"/>
              </w:rPr>
              <w:t>к</w:t>
            </w:r>
            <w:r>
              <w:rPr>
                <w:rFonts w:eastAsia="Courier New"/>
                <w:color w:val="000000"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eastAsia="Courier New"/>
                <w:color w:val="000000"/>
                <w:sz w:val="24"/>
                <w:szCs w:val="24"/>
              </w:rPr>
              <w:t>англ</w:t>
            </w:r>
            <w:proofErr w:type="spellEnd"/>
            <w:r>
              <w:rPr>
                <w:rFonts w:eastAsia="Courier New"/>
                <w:color w:val="000000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</w:t>
            </w:r>
          </w:p>
          <w:p w:rsidR="007D644B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</w:t>
            </w:r>
          </w:p>
          <w:p w:rsidR="007D644B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  <w:p w:rsidR="007D644B" w:rsidRPr="00BD24AC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E0231" w:rsidRPr="00BD24AC" w:rsidRDefault="007D644B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</w:t>
            </w:r>
          </w:p>
          <w:p w:rsidR="007D644B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</w:t>
            </w:r>
          </w:p>
          <w:p w:rsidR="007D644B" w:rsidRPr="00BD24AC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7E0231" w:rsidRPr="00BD24AC" w:rsidRDefault="007D644B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</w:t>
            </w:r>
          </w:p>
          <w:p w:rsidR="007D644B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</w:t>
            </w:r>
          </w:p>
          <w:p w:rsidR="007D644B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  <w:p w:rsidR="007D644B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  <w:p w:rsidR="007D644B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</w:t>
            </w:r>
          </w:p>
          <w:p w:rsidR="007D644B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  <w:p w:rsidR="007D644B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48-</w:t>
            </w:r>
          </w:p>
          <w:p w:rsidR="007D644B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</w:t>
            </w:r>
          </w:p>
          <w:p w:rsidR="007D644B" w:rsidRPr="00BD24AC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7E0231" w:rsidRPr="00BD24AC" w:rsidRDefault="007D644B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E0231" w:rsidRPr="00BD24AC" w:rsidRDefault="007D644B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7E0231" w:rsidRPr="00BD24AC" w:rsidRDefault="006662F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95" w:type="dxa"/>
          </w:tcPr>
          <w:p w:rsidR="007E0231" w:rsidRPr="00BD24AC" w:rsidRDefault="006662F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E0231" w:rsidRPr="00B50F5E" w:rsidTr="001D71B0">
        <w:tc>
          <w:tcPr>
            <w:tcW w:w="2802" w:type="dxa"/>
            <w:vAlign w:val="center"/>
          </w:tcPr>
          <w:p w:rsidR="007E0231" w:rsidRPr="00BE4EC0" w:rsidRDefault="007E0231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</w:p>
          <w:p w:rsidR="007D644B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</w:t>
            </w:r>
          </w:p>
          <w:p w:rsidR="007D644B" w:rsidRPr="00BD24AC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7E0231" w:rsidRPr="00BD24AC" w:rsidRDefault="007D644B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</w:t>
            </w:r>
          </w:p>
          <w:p w:rsidR="007D644B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</w:t>
            </w:r>
          </w:p>
          <w:p w:rsidR="007D644B" w:rsidRPr="00BD24AC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7E0231" w:rsidRPr="00BD24AC" w:rsidRDefault="007D644B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</w:t>
            </w:r>
          </w:p>
          <w:p w:rsidR="007D644B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</w:t>
            </w:r>
          </w:p>
          <w:p w:rsidR="007D644B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  <w:p w:rsidR="006662FC" w:rsidRPr="00BD24AC" w:rsidRDefault="006662F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</w:t>
            </w:r>
          </w:p>
        </w:tc>
        <w:tc>
          <w:tcPr>
            <w:tcW w:w="708" w:type="dxa"/>
          </w:tcPr>
          <w:p w:rsidR="007E0231" w:rsidRPr="00BD24AC" w:rsidRDefault="006662F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E0231" w:rsidRPr="00BD24AC" w:rsidRDefault="006662F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7E0231" w:rsidRPr="00BD24AC" w:rsidRDefault="007D644B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5" w:type="dxa"/>
          </w:tcPr>
          <w:p w:rsidR="007E0231" w:rsidRPr="00BD24AC" w:rsidRDefault="006662F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7E0231" w:rsidRPr="00B50F5E" w:rsidTr="001D71B0">
        <w:tc>
          <w:tcPr>
            <w:tcW w:w="2802" w:type="dxa"/>
            <w:vAlign w:val="center"/>
          </w:tcPr>
          <w:p w:rsidR="007E0231" w:rsidRPr="00BE4EC0" w:rsidRDefault="007E0231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</w:t>
            </w:r>
          </w:p>
          <w:p w:rsidR="007D644B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</w:t>
            </w:r>
          </w:p>
          <w:p w:rsidR="007D644B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  <w:p w:rsidR="007D644B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</w:t>
            </w:r>
          </w:p>
          <w:p w:rsidR="007D644B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</w:t>
            </w:r>
          </w:p>
          <w:p w:rsidR="007D644B" w:rsidRPr="00BD24AC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7E0231" w:rsidRPr="00BD24AC" w:rsidRDefault="007D644B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</w:t>
            </w:r>
          </w:p>
          <w:p w:rsidR="007D644B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</w:t>
            </w:r>
          </w:p>
          <w:p w:rsidR="007D644B" w:rsidRPr="00BD24AC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7E0231" w:rsidRPr="00BD24AC" w:rsidRDefault="007D644B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E0231" w:rsidRPr="00BD24AC" w:rsidRDefault="007D644B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E0231" w:rsidRPr="00BD24AC" w:rsidRDefault="007D644B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5" w:type="dxa"/>
          </w:tcPr>
          <w:p w:rsidR="007E0231" w:rsidRPr="00BD24AC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E0231" w:rsidRPr="00B50F5E" w:rsidTr="001D71B0">
        <w:tc>
          <w:tcPr>
            <w:tcW w:w="2802" w:type="dxa"/>
            <w:vAlign w:val="center"/>
          </w:tcPr>
          <w:p w:rsidR="007E0231" w:rsidRPr="00BE4EC0" w:rsidRDefault="007E0231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 xml:space="preserve">Вероятность и </w:t>
            </w:r>
            <w:r w:rsidRPr="00BE4EC0">
              <w:rPr>
                <w:rFonts w:eastAsia="Courier New"/>
                <w:color w:val="000000"/>
                <w:sz w:val="24"/>
                <w:szCs w:val="24"/>
              </w:rPr>
              <w:t>статистика</w:t>
            </w: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</w:t>
            </w:r>
          </w:p>
          <w:p w:rsidR="007D644B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26.12.</w:t>
            </w:r>
          </w:p>
          <w:p w:rsidR="007D644B" w:rsidRPr="00BD24AC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</w:t>
            </w:r>
          </w:p>
        </w:tc>
        <w:tc>
          <w:tcPr>
            <w:tcW w:w="708" w:type="dxa"/>
          </w:tcPr>
          <w:p w:rsidR="007E0231" w:rsidRPr="00BD24AC" w:rsidRDefault="000032F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:rsidR="007E0231" w:rsidRPr="00BD24AC" w:rsidRDefault="000032F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E0231" w:rsidRPr="00BD24AC" w:rsidRDefault="000032F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5" w:type="dxa"/>
          </w:tcPr>
          <w:p w:rsidR="007E0231" w:rsidRPr="00BD24AC" w:rsidRDefault="000032F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0231" w:rsidRPr="00B50F5E" w:rsidTr="001D71B0">
        <w:tc>
          <w:tcPr>
            <w:tcW w:w="2802" w:type="dxa"/>
            <w:vAlign w:val="center"/>
          </w:tcPr>
          <w:p w:rsidR="007E0231" w:rsidRPr="00BE4EC0" w:rsidRDefault="007E0231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lastRenderedPageBreak/>
              <w:t>Информатика</w:t>
            </w: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Default="006662FC" w:rsidP="00666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</w:t>
            </w:r>
          </w:p>
          <w:p w:rsidR="006662FC" w:rsidRDefault="006662FC" w:rsidP="00666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</w:t>
            </w:r>
          </w:p>
          <w:p w:rsidR="006662FC" w:rsidRPr="00BD24AC" w:rsidRDefault="006662FC" w:rsidP="00666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7E0231" w:rsidRPr="00BD24AC" w:rsidRDefault="000032F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E0231" w:rsidRPr="00BD24AC" w:rsidRDefault="000032F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E0231" w:rsidRPr="00BD24AC" w:rsidRDefault="000032F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5" w:type="dxa"/>
          </w:tcPr>
          <w:p w:rsidR="007E0231" w:rsidRPr="00BD24AC" w:rsidRDefault="000032F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0231" w:rsidRPr="00B50F5E" w:rsidTr="001D71B0">
        <w:tc>
          <w:tcPr>
            <w:tcW w:w="2802" w:type="dxa"/>
            <w:vAlign w:val="center"/>
          </w:tcPr>
          <w:p w:rsidR="007E0231" w:rsidRPr="00BE4EC0" w:rsidRDefault="007E0231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0032F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</w:t>
            </w:r>
          </w:p>
        </w:tc>
        <w:tc>
          <w:tcPr>
            <w:tcW w:w="708" w:type="dxa"/>
          </w:tcPr>
          <w:p w:rsidR="007E0231" w:rsidRPr="00BD24AC" w:rsidRDefault="000032F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E0231" w:rsidRPr="00BD24A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231" w:rsidRPr="00B50F5E" w:rsidTr="001D71B0">
        <w:tc>
          <w:tcPr>
            <w:tcW w:w="2802" w:type="dxa"/>
            <w:vAlign w:val="center"/>
          </w:tcPr>
          <w:p w:rsidR="007E0231" w:rsidRPr="00BE4EC0" w:rsidRDefault="007E0231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0032F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</w:t>
            </w:r>
          </w:p>
        </w:tc>
        <w:tc>
          <w:tcPr>
            <w:tcW w:w="708" w:type="dxa"/>
          </w:tcPr>
          <w:p w:rsidR="007E0231" w:rsidRPr="00BD24AC" w:rsidRDefault="000032F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E0231" w:rsidRPr="00BD24AC" w:rsidRDefault="000032F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E0231" w:rsidRPr="00BD24AC" w:rsidRDefault="000032F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95" w:type="dxa"/>
          </w:tcPr>
          <w:p w:rsidR="007E0231" w:rsidRPr="00BD24AC" w:rsidRDefault="000032F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7E0231" w:rsidRPr="00B50F5E" w:rsidTr="001D71B0">
        <w:tc>
          <w:tcPr>
            <w:tcW w:w="2802" w:type="dxa"/>
            <w:vAlign w:val="center"/>
          </w:tcPr>
          <w:p w:rsidR="007E0231" w:rsidRPr="00BE4EC0" w:rsidRDefault="007E0231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Default="00653F1D" w:rsidP="00653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</w:t>
            </w:r>
          </w:p>
          <w:p w:rsidR="00653F1D" w:rsidRDefault="00653F1D" w:rsidP="00653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  <w:p w:rsidR="00653F1D" w:rsidRPr="00BD24AC" w:rsidRDefault="00653F1D" w:rsidP="00653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708" w:type="dxa"/>
          </w:tcPr>
          <w:p w:rsidR="007E0231" w:rsidRPr="00BD24AC" w:rsidRDefault="00653F1D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E0231" w:rsidRPr="00BD24AC" w:rsidRDefault="00653F1D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E0231" w:rsidRPr="00BD24AC" w:rsidRDefault="00653F1D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5" w:type="dxa"/>
          </w:tcPr>
          <w:p w:rsidR="007E0231" w:rsidRPr="00BD24AC" w:rsidRDefault="00653F1D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bookmarkStart w:id="0" w:name="_GoBack"/>
            <w:bookmarkEnd w:id="0"/>
          </w:p>
        </w:tc>
      </w:tr>
      <w:tr w:rsidR="007E0231" w:rsidRPr="00B50F5E" w:rsidTr="001D71B0">
        <w:tc>
          <w:tcPr>
            <w:tcW w:w="2802" w:type="dxa"/>
          </w:tcPr>
          <w:p w:rsidR="007E0231" w:rsidRPr="00BE4EC0" w:rsidRDefault="007E0231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Default="007D644B" w:rsidP="007D6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</w:p>
          <w:p w:rsidR="007D644B" w:rsidRDefault="007D644B" w:rsidP="007D6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</w:t>
            </w:r>
          </w:p>
          <w:p w:rsidR="007D644B" w:rsidRPr="00BD24AC" w:rsidRDefault="007D644B" w:rsidP="007D6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9" w:type="dxa"/>
          </w:tcPr>
          <w:p w:rsidR="007E0231" w:rsidRPr="00BD24AC" w:rsidRDefault="007D644B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</w:t>
            </w:r>
          </w:p>
          <w:p w:rsidR="007D644B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02.12.</w:t>
            </w:r>
          </w:p>
          <w:p w:rsidR="007D644B" w:rsidRPr="00BD24AC" w:rsidRDefault="007D644B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7E0231" w:rsidRPr="00BD24AC" w:rsidRDefault="006662F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E0231" w:rsidRPr="00BD24AC" w:rsidRDefault="006662F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E0231" w:rsidRPr="00BD24AC" w:rsidRDefault="006662F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95" w:type="dxa"/>
          </w:tcPr>
          <w:p w:rsidR="007E0231" w:rsidRPr="00BD24AC" w:rsidRDefault="006662F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E0231" w:rsidRPr="00B50F5E" w:rsidTr="001D71B0">
        <w:tc>
          <w:tcPr>
            <w:tcW w:w="2802" w:type="dxa"/>
          </w:tcPr>
          <w:p w:rsidR="007E0231" w:rsidRPr="00BE4EC0" w:rsidRDefault="007E0231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Default="006662F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</w:t>
            </w:r>
          </w:p>
          <w:p w:rsidR="006662FC" w:rsidRDefault="006662F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</w:t>
            </w:r>
          </w:p>
          <w:p w:rsidR="006662FC" w:rsidRPr="00BD24AC" w:rsidRDefault="006662F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708" w:type="dxa"/>
          </w:tcPr>
          <w:p w:rsidR="007E0231" w:rsidRPr="00BD24AC" w:rsidRDefault="006662F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E0231" w:rsidRPr="00BD24AC" w:rsidRDefault="006662F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E0231" w:rsidRPr="00BD24AC" w:rsidRDefault="006662FC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5" w:type="dxa"/>
          </w:tcPr>
          <w:p w:rsidR="007E0231" w:rsidRPr="00BD24AC" w:rsidRDefault="006662FC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E0231" w:rsidRPr="00B50F5E" w:rsidTr="001D71B0">
        <w:tc>
          <w:tcPr>
            <w:tcW w:w="2802" w:type="dxa"/>
          </w:tcPr>
          <w:p w:rsidR="007E0231" w:rsidRPr="00BE4EC0" w:rsidRDefault="007E0231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E0231" w:rsidRPr="00BD24A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231" w:rsidRPr="00B50F5E" w:rsidTr="001D71B0">
        <w:tc>
          <w:tcPr>
            <w:tcW w:w="2802" w:type="dxa"/>
            <w:vAlign w:val="center"/>
          </w:tcPr>
          <w:p w:rsidR="007E0231" w:rsidRPr="00BE4EC0" w:rsidRDefault="007E0231" w:rsidP="001D71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BE4EC0">
              <w:rPr>
                <w:rFonts w:eastAsia="Courier New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E0231" w:rsidRPr="00BD24AC" w:rsidRDefault="007E0231" w:rsidP="001D7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7E0231" w:rsidRPr="00BD24AC" w:rsidRDefault="007E0231" w:rsidP="001D7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231" w:rsidRPr="00B50F5E" w:rsidTr="001D71B0">
        <w:tc>
          <w:tcPr>
            <w:tcW w:w="2802" w:type="dxa"/>
            <w:vAlign w:val="center"/>
          </w:tcPr>
          <w:p w:rsidR="007E0231" w:rsidRPr="0080427E" w:rsidRDefault="007E0231" w:rsidP="001D71B0">
            <w:pPr>
              <w:pStyle w:val="a5"/>
              <w:spacing w:line="240" w:lineRule="auto"/>
              <w:ind w:firstLine="0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ОБЗР</w:t>
            </w:r>
          </w:p>
        </w:tc>
        <w:tc>
          <w:tcPr>
            <w:tcW w:w="992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7E0231" w:rsidRPr="00B50F5E" w:rsidRDefault="007E0231" w:rsidP="001D71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0231" w:rsidRPr="00B50F5E" w:rsidTr="001D71B0">
        <w:tc>
          <w:tcPr>
            <w:tcW w:w="2802" w:type="dxa"/>
            <w:vAlign w:val="center"/>
          </w:tcPr>
          <w:p w:rsidR="007E0231" w:rsidRDefault="007E0231" w:rsidP="001D71B0">
            <w:pPr>
              <w:pStyle w:val="a5"/>
              <w:spacing w:line="240" w:lineRule="auto"/>
              <w:ind w:firstLine="0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ИП</w:t>
            </w:r>
          </w:p>
        </w:tc>
        <w:tc>
          <w:tcPr>
            <w:tcW w:w="992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7E0231" w:rsidRPr="00B50F5E" w:rsidRDefault="007E0231" w:rsidP="001D7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7E0231" w:rsidRPr="00B50F5E" w:rsidRDefault="007E0231" w:rsidP="001D71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E0231" w:rsidRPr="005B545B" w:rsidRDefault="007E0231" w:rsidP="005B545B">
      <w:pPr>
        <w:spacing w:after="0"/>
        <w:jc w:val="center"/>
        <w:rPr>
          <w:b/>
        </w:rPr>
      </w:pPr>
    </w:p>
    <w:sectPr w:rsidR="007E0231" w:rsidRPr="005B545B" w:rsidSect="005B545B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545B"/>
    <w:rsid w:val="000032F1"/>
    <w:rsid w:val="001939FF"/>
    <w:rsid w:val="00244361"/>
    <w:rsid w:val="002F307C"/>
    <w:rsid w:val="00327D43"/>
    <w:rsid w:val="0033011F"/>
    <w:rsid w:val="00381E50"/>
    <w:rsid w:val="003B7E6C"/>
    <w:rsid w:val="00474CEB"/>
    <w:rsid w:val="00584F08"/>
    <w:rsid w:val="00594330"/>
    <w:rsid w:val="005B545B"/>
    <w:rsid w:val="00653F1D"/>
    <w:rsid w:val="0066606C"/>
    <w:rsid w:val="006662FC"/>
    <w:rsid w:val="006C6500"/>
    <w:rsid w:val="006F5411"/>
    <w:rsid w:val="007C3076"/>
    <w:rsid w:val="007D644B"/>
    <w:rsid w:val="007E0231"/>
    <w:rsid w:val="0080427E"/>
    <w:rsid w:val="0087038D"/>
    <w:rsid w:val="008773C3"/>
    <w:rsid w:val="008A71D3"/>
    <w:rsid w:val="0099276A"/>
    <w:rsid w:val="00A45119"/>
    <w:rsid w:val="00B50F5E"/>
    <w:rsid w:val="00BA3308"/>
    <w:rsid w:val="00BD24AC"/>
    <w:rsid w:val="00C07965"/>
    <w:rsid w:val="00D10349"/>
    <w:rsid w:val="00DD5660"/>
    <w:rsid w:val="00E20A9E"/>
    <w:rsid w:val="00F41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54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Новый"/>
    <w:basedOn w:val="a"/>
    <w:rsid w:val="00B50F5E"/>
    <w:pPr>
      <w:suppressAutoHyphens/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customStyle="1" w:styleId="a5">
    <w:name w:val="Другое"/>
    <w:basedOn w:val="a"/>
    <w:rsid w:val="0099276A"/>
    <w:pPr>
      <w:widowControl w:val="0"/>
      <w:suppressAutoHyphens/>
      <w:spacing w:after="0" w:line="252" w:lineRule="auto"/>
      <w:ind w:firstLine="240"/>
    </w:pPr>
    <w:rPr>
      <w:rFonts w:ascii="Times New Roman" w:eastAsia="Times New Roman" w:hAnsi="Times New Roman" w:cs="Times New Roman"/>
      <w:color w:val="231E20"/>
      <w:sz w:val="20"/>
      <w:szCs w:val="20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C07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7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16</Pages>
  <Words>1780</Words>
  <Characters>10149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</cp:revision>
  <dcterms:created xsi:type="dcterms:W3CDTF">2001-12-31T21:01:00Z</dcterms:created>
  <dcterms:modified xsi:type="dcterms:W3CDTF">2001-12-31T20:08:00Z</dcterms:modified>
</cp:coreProperties>
</file>