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468" w:type="dxa"/>
        <w:jc w:val="left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/>
      </w:tblPr>
      <w:tblGrid>
        <w:gridCol w:w="156"/>
        <w:gridCol w:w="156"/>
        <w:gridCol w:w="156"/>
      </w:tblGrid>
      <w:tr>
        <w:trPr/>
        <w:tc>
          <w:tcPr>
            <w:tcW w:w="156" w:type="dxa"/>
            <w:tcBorders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56" w:type="dxa"/>
            <w:tcBorders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56" w:type="dxa"/>
            <w:tcBorders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jc w:val="center"/>
        <w:rPr/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Дорожная карта (план мероприятий)</w:t>
      </w:r>
      <w:r>
        <w:rPr>
          <w:sz w:val="28"/>
          <w:szCs w:val="28"/>
          <w:lang w:val="ru-RU"/>
        </w:rPr>
        <w:br/>
      </w:r>
      <w:r>
        <w:rPr>
          <w:rFonts w:cs="Times New Roman"/>
          <w:b/>
          <w:bCs/>
          <w:color w:val="000000"/>
          <w:sz w:val="28"/>
          <w:szCs w:val="28"/>
          <w:lang w:val="ru-RU"/>
        </w:rPr>
        <w:t>подготовки к проведению государственной итоговой аттестации по образовательным программам основного общего образования и среднего общего образования обучающихся</w:t>
      </w:r>
      <w:r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МКОУ СОШ с Суна Зуевского района Кировской области </w:t>
      </w:r>
      <w:r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на 202</w:t>
      </w:r>
      <w:r>
        <w:rPr>
          <w:rFonts w:cs="Times New Roman"/>
          <w:b/>
          <w:bCs/>
          <w:color w:val="000000"/>
          <w:sz w:val="28"/>
          <w:szCs w:val="28"/>
          <w:lang w:val="ru-RU"/>
        </w:rPr>
        <w:t>3</w:t>
      </w:r>
      <w:r>
        <w:rPr>
          <w:rFonts w:cs="Times New Roman"/>
          <w:b/>
          <w:bCs/>
          <w:color w:val="000000"/>
          <w:sz w:val="28"/>
          <w:szCs w:val="28"/>
          <w:lang w:val="ru-RU"/>
        </w:rPr>
        <w:t>-202</w:t>
      </w:r>
      <w:r>
        <w:rPr>
          <w:rFonts w:cs="Times New Roman"/>
          <w:b/>
          <w:bCs/>
          <w:color w:val="000000"/>
          <w:sz w:val="28"/>
          <w:szCs w:val="28"/>
          <w:lang w:val="ru-RU"/>
        </w:rPr>
        <w:t>4 учебный год</w:t>
      </w:r>
    </w:p>
    <w:tbl>
      <w:tblPr>
        <w:tblW w:w="9864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0"/>
        <w:gridCol w:w="4310"/>
        <w:gridCol w:w="1569"/>
        <w:gridCol w:w="3295"/>
      </w:tblGrid>
      <w:tr>
        <w:trPr/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rPr/>
        <w:tc>
          <w:tcPr>
            <w:tcW w:w="9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1. Нормативно-правовое обеспечение</w:t>
            </w:r>
          </w:p>
        </w:tc>
      </w:tr>
      <w:tr>
        <w:trPr/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Издание приказа о назначении ответственных лиц за организацию и проведение ГИА по программам основного общего и среднего общего образования, за ведение информационной базы участников ГИА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Директор Возженникова Л.Н.</w:t>
            </w:r>
          </w:p>
        </w:tc>
      </w:tr>
      <w:tr>
        <w:trPr/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Издание приказов о подготовке и проведении итогового сочинения в 202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/23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Директор Кутергина Е.Г.</w:t>
            </w:r>
          </w:p>
        </w:tc>
      </w:tr>
      <w:tr>
        <w:trPr/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Издание приказов о подготовке и проведении итогового собеседования в 202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/2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Директор Кутергина Е.Г.</w:t>
            </w:r>
          </w:p>
        </w:tc>
      </w:tr>
      <w:tr>
        <w:trPr/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Издание приказов: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780" w:right="180" w:hanging="3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 допуске к государственной итоговой аттестации выпускников 9-х и 11-х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классов;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780" w:right="180" w:hanging="3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 порядке окончания 202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/2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учебного года и проведении государственной итоговой аттестации выпускников 9-х и 11-х классов;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780" w:right="180" w:hanging="3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 отчислении и выдаче аттестатов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обучающимся 9-х и 11-х классов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Директор Кутергина Е.Г.</w:t>
            </w:r>
          </w:p>
        </w:tc>
      </w:tr>
      <w:tr>
        <w:trPr/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Создание расписания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консультаций перед экзаменами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Коростелева И.А.</w:t>
            </w:r>
          </w:p>
        </w:tc>
      </w:tr>
      <w:tr>
        <w:trPr/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Издание приказа об утверждении способа доставки учеников 9-го класса ОО в ППЭ при проведении государственной итоговой аттестации по программам основного общего образования в 202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году, ознакомление учеников и их родителей (законных представителей) с организационной схемой прибытия участников ОГЭ  в ППЭ и обратно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Директор Кутергина Е.Г.</w:t>
            </w:r>
          </w:p>
        </w:tc>
      </w:tr>
      <w:tr>
        <w:trPr/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Издание приказа о назначении лиц, сопровождающих учеников в ППЭ при проведении государственной итоговой аттестации по программам основного общего  образования в 202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году, ознакомление учеников и их родителей (законных представителей)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Директор Кутергина Е.Г.</w:t>
            </w:r>
          </w:p>
        </w:tc>
      </w:tr>
      <w:tr>
        <w:trPr/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Издание приказа о направлении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педагогов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ОО для работы в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ППЭ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в качестве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организаторов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Директор Кутергина Е.Г.</w:t>
            </w:r>
          </w:p>
        </w:tc>
      </w:tr>
      <w:tr>
        <w:trPr/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lang w:val="ru-RU"/>
              </w:rPr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9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 Анализ результатов ГИА-202</w:t>
            </w: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</w:t>
            </w:r>
          </w:p>
        </w:tc>
      </w:tr>
      <w:tr>
        <w:trPr/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Подготовка аналитических отчетов по результатам ГИА-202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Коростелева И.А.</w:t>
            </w:r>
          </w:p>
        </w:tc>
      </w:tr>
      <w:tr>
        <w:trPr/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Обсуждение результатов ГИА-202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на августовском педагогическом совете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Коростелева И.А.</w:t>
            </w:r>
          </w:p>
        </w:tc>
      </w:tr>
      <w:tr>
        <w:trPr/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Проведение заседаний ШМО по итогам ГИА-202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ind w:left="780" w:right="180" w:hanging="3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обсуждение результатов ГИА-202</w:t>
            </w: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  <w:r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ind w:left="780" w:right="180" w:hanging="36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планирование работы ШМО по подготовке к ГИА-202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>
        <w:trPr/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Анализ занятости выпускников 202</w:t>
            </w: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Коростелева И.А.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>
        <w:trPr/>
        <w:tc>
          <w:tcPr>
            <w:tcW w:w="9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3. Мероприятия по повышению качества результатов ГИА-202</w:t>
            </w:r>
            <w:r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4</w:t>
            </w:r>
          </w:p>
        </w:tc>
      </w:tr>
      <w:tr>
        <w:trPr/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кружковой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деятельности по подготовке к ГИА-202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с учетом потребностей выпускников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Коростелева И.А.</w:t>
            </w:r>
          </w:p>
        </w:tc>
      </w:tr>
      <w:tr>
        <w:trPr/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Изучение спецификаций, кодификаторов и демоверсий экзаменационных работ 202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Руководители ШМО; учителя-предметники</w:t>
            </w:r>
          </w:p>
        </w:tc>
      </w:tr>
      <w:tr>
        <w:trPr/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Выявление обучающихся, имеющих трудности в обучении, оказание им своевременной помощи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>
        <w:trPr/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Контроль деятельности учителей-предметников по подготовке обучающихся к ГИА. </w:t>
            </w:r>
            <w:r>
              <w:rPr>
                <w:rFonts w:cs="Times New Roman"/>
                <w:color w:val="000000"/>
                <w:sz w:val="24"/>
                <w:szCs w:val="24"/>
              </w:rPr>
              <w:t>Посещение уроков с целью мониторинга системы повторения учебного материала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Коростелева И.А.</w:t>
            </w:r>
          </w:p>
        </w:tc>
      </w:tr>
      <w:tr>
        <w:trPr/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обучающихся и их родителей по вопросам подготовки к ГИА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Коростелева И.А.</w:t>
            </w:r>
          </w:p>
        </w:tc>
      </w:tr>
      <w:tr>
        <w:trPr/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Повышение квалификации учителей-предметников по вопросам подготовки выпускников к ГИА-202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Сентябрь–декабрь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Коростелева И.А.</w:t>
            </w:r>
          </w:p>
        </w:tc>
      </w:tr>
      <w:tr>
        <w:trPr/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психологической помощи участникам экзамена: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before="0" w:after="0"/>
              <w:ind w:left="780" w:right="180" w:hanging="36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выявление детей, имеющих личностные и познавательные трудности при подготовке и сдаче экзаменов;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before="0" w:after="0"/>
              <w:ind w:left="780" w:right="180" w:hanging="36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индивидуальное или групповое консультирование обучающихся;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before="0" w:after="0"/>
              <w:ind w:left="780" w:right="180" w:hanging="3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консультирование родителей;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before="0" w:after="0"/>
              <w:ind w:left="780" w:right="180" w:hanging="3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консультирование педагогов;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before="0" w:after="0"/>
              <w:ind w:left="780" w:right="180" w:hanging="36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 («Как помочь подросткам подготовиться к экзаменам?», «Психологические советы по подготовке к экзаменам»);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before="0" w:after="0"/>
              <w:ind w:left="780" w:right="180" w:hanging="36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проведение классных часов с педагогом-психологом «Способы справиться со стрессом и успешно сдать ОГЭ/ЕГЭ»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Октябрь–май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Коростелева И.А.</w:t>
            </w:r>
          </w:p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Суслова А.П.</w:t>
            </w:r>
          </w:p>
        </w:tc>
      </w:tr>
      <w:tr>
        <w:trPr/>
        <w:tc>
          <w:tcPr>
            <w:tcW w:w="9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4. Информационное обеспечение ГИА-202</w:t>
            </w:r>
            <w:r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4</w:t>
            </w:r>
          </w:p>
        </w:tc>
      </w:tr>
      <w:tr>
        <w:trPr/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4.1.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Проведение собраний с родителями (законными представителями) учеников 9-х и 11-х классов: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before="0" w:after="0"/>
              <w:ind w:left="780" w:right="180" w:hanging="3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порядок проведения ГИА;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before="0" w:after="0"/>
              <w:ind w:left="780" w:right="180" w:hanging="36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особенности организации и проведения ГИА-202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before="0" w:after="0"/>
              <w:ind w:left="780" w:right="180" w:hanging="3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предметная подготовка к ГИА-2023;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before="0" w:after="0"/>
              <w:ind w:left="780" w:right="180" w:hanging="36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и итогового собеседования;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before="0" w:after="0"/>
              <w:ind w:left="780" w:right="180" w:hanging="3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психологическая подготовка к ГИА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Коростелева И.А.</w:t>
            </w:r>
          </w:p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Суслова А.П.</w:t>
            </w:r>
          </w:p>
        </w:tc>
      </w:tr>
      <w:tr>
        <w:trPr/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Проведение собраний и классных часов с обучающимися 9-х и 11-х классов: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before="0" w:after="0"/>
              <w:ind w:left="780" w:right="180" w:hanging="3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порядок проведения ГИА;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before="0" w:after="0"/>
              <w:ind w:left="780" w:right="180" w:hanging="36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особенности организации и проведения ГИА-2023;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before="0" w:after="0"/>
              <w:ind w:left="780" w:right="180" w:hanging="3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предметная подготовка к ГИА-2023;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before="0" w:after="0"/>
              <w:ind w:left="780" w:right="180" w:hanging="36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и итогового собеседования;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before="0" w:after="0"/>
              <w:ind w:left="780" w:right="180" w:hanging="3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психологическая подготовка к ГИА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Ноябрь, февраль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Коростелева И.А.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, классные руководители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Чиркова Ю.М., Коростелева И.А.,</w:t>
            </w:r>
          </w:p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Суслова А.П.</w:t>
            </w:r>
          </w:p>
        </w:tc>
      </w:tr>
      <w:tr>
        <w:trPr/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Формирование информационной базы граждан, привлекаемых к ГИА в качестве общественных наблюдателей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lang w:val="ru-RU"/>
              </w:rPr>
              <w:t xml:space="preserve">Директор школы </w:t>
            </w:r>
            <w:r>
              <w:rPr>
                <w:lang w:val="ru-RU"/>
              </w:rPr>
              <w:t>Кутергина Е.Г.</w:t>
            </w:r>
          </w:p>
        </w:tc>
      </w:tr>
      <w:tr>
        <w:trPr/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Оформление страницы школьного сайта «ГИА-202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Коростелева И.А.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ответственный за сайт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Опалева А.К.</w:t>
            </w:r>
          </w:p>
        </w:tc>
      </w:tr>
      <w:tr>
        <w:trPr/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Оформление информационного стенда «ГИА-202</w:t>
            </w: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Коростелева И.А.</w:t>
            </w:r>
          </w:p>
        </w:tc>
      </w:tr>
      <w:tr>
        <w:trPr/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Информирование учеников 11-х классов и их родителей (законных представителей) о процедуре проведения итогового сочинения (изложения): порядок участия, работа с бланками, проверка и оценивание, ознакомление с результатами и др.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Коростелева И.А.</w:t>
            </w:r>
          </w:p>
        </w:tc>
      </w:tr>
      <w:tr>
        <w:trPr/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Информирование учеников 9-го класса и их родителей (законных представителей) о процедуре проведения итогового собеседования: порядок участия, проверка и оценивание, ознакомление с результатами и др.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Ноябрь, январь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Коростелева И.А.</w:t>
            </w:r>
          </w:p>
        </w:tc>
      </w:tr>
      <w:tr>
        <w:trPr/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</w:rPr>
              <w:t>4.8.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Проведение собраний с родителями (законными представителями) учеников 9-го и 11-го классов: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pacing w:before="0" w:after="0"/>
              <w:ind w:left="780" w:right="180" w:hanging="3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регистрация на экзамены;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pacing w:before="0" w:after="0"/>
              <w:ind w:left="780" w:right="180" w:hanging="3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предоставление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особых условий при сдаче ГИА при наличии необходимых документов;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pacing w:before="0" w:after="0"/>
              <w:ind w:left="780" w:right="180" w:hanging="3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правила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поведения на ГИА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административная ответственность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 нарушение порядка проведения ГИА;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pacing w:before="0" w:after="0"/>
              <w:ind w:left="780" w:right="180" w:hanging="36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получение результатов и порядок апелляции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Коростелева И.А.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, классные руководители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Чиркова Ю.М., Коростелева И.А.</w:t>
            </w:r>
          </w:p>
        </w:tc>
      </w:tr>
      <w:tr>
        <w:trPr/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</w:rPr>
              <w:t>4.9.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Проведение собраний и классных часов с обучающимися 9 и 11 классов: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before="0" w:after="0"/>
              <w:ind w:left="780" w:right="180" w:hanging="3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регистрация на экзамены;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before="0" w:after="0"/>
              <w:ind w:left="780" w:right="180" w:hanging="36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правила поведения на ГИА и административная ответственность за нарушение порядка проведения ГИА;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before="0" w:after="0"/>
              <w:ind w:left="780" w:right="180" w:hanging="36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получение результатов и порядок апелляции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Коростелева И.А.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, классные руководители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Чиркова Ю.М., Коростелева И.А.</w:t>
            </w:r>
          </w:p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>
        <w:trPr/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</w:rPr>
              <w:t>4.10.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родителей (законных представителей) учеников 9 и 11 классов по вопросам организации и проведения ГИА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Коростелева И.А.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, классные руководители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Чиркова Ю.М., Коростелева И.А.</w:t>
            </w:r>
          </w:p>
        </w:tc>
      </w:tr>
      <w:tr>
        <w:trPr/>
        <w:tc>
          <w:tcPr>
            <w:tcW w:w="9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5. Организационное сопровождение ГИА-202</w:t>
            </w: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</w:t>
            </w:r>
          </w:p>
        </w:tc>
      </w:tr>
      <w:tr>
        <w:trPr/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Сбор информации о планируемом количестве участников ГИА-9, ГИА-11 в 202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году из числа: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pacing w:before="0" w:after="0"/>
              <w:ind w:left="780" w:right="180" w:hanging="36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выпускников школы текущего учебного года;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pacing w:before="0" w:after="0"/>
              <w:ind w:left="780" w:right="180" w:hanging="36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лиц с ОВЗ, инвалидов и детей-инвалидов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Сентябрь–ноябрь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Коростелева И.А.</w:t>
            </w:r>
          </w:p>
        </w:tc>
      </w:tr>
      <w:tr>
        <w:trPr/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5.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Выверка персональных данных учениками 9 и 11 классов, необходимых для осуществления регистрации для участия в ГИА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Коростелева И.А.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, классные руководители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Чиркова Ю.М., Коростелева И.А.</w:t>
            </w:r>
          </w:p>
        </w:tc>
      </w:tr>
      <w:tr>
        <w:trPr/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5.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Предоставление информации о выборе учениками 9 и 11 классов учебных предметов для прохождения ГИА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Чиркова Ю.М., Коростелева И.А.</w:t>
            </w:r>
          </w:p>
        </w:tc>
      </w:tr>
      <w:tr>
        <w:trPr/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</w:rPr>
              <w:t>5.</w:t>
            </w: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Выверка назначения учеников 11-го класса на итоговое сочинение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Коростелева И.А.</w:t>
            </w:r>
          </w:p>
        </w:tc>
      </w:tr>
      <w:tr>
        <w:trPr/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</w:rPr>
              <w:t>5.</w:t>
            </w: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обучения учителей, ответственных за проведение итогового сочинения по графику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Коростелева И.А.</w:t>
            </w:r>
          </w:p>
        </w:tc>
      </w:tr>
      <w:tr>
        <w:trPr/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</w:rPr>
              <w:t>5.</w:t>
            </w: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Формирование предварительных списков учеников 9 и 11 классов, желающих пройти ГИА в досрочный период, подготовка пакета документов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Коростелева И.А.</w:t>
            </w:r>
          </w:p>
        </w:tc>
      </w:tr>
      <w:tr>
        <w:trPr/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</w:rPr>
              <w:t>5.</w:t>
            </w: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(изложения):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spacing w:before="0" w:after="0"/>
              <w:ind w:left="780" w:right="180" w:hanging="36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обучение экспертов по оцениванию итогового сочинения;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spacing w:before="0" w:after="0"/>
              <w:ind w:left="780" w:right="180" w:hanging="36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проведение пробного испытания в формате итогового сочинения;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spacing w:before="0" w:after="0"/>
              <w:ind w:left="780" w:right="180" w:hanging="36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(изложения) в основные сроки;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spacing w:before="0" w:after="0"/>
              <w:ind w:left="780" w:right="180" w:hanging="3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и проведение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итогового сочинения (изложения) в дополнительные сроки для обучающихся, получивших неудовлетворительный результат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Октябрь–</w:t>
            </w:r>
            <w:r>
              <w:rPr>
                <w:rFonts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Коростелева И.А.</w:t>
            </w:r>
          </w:p>
        </w:tc>
      </w:tr>
      <w:tr>
        <w:trPr/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</w:rPr>
              <w:t>5.</w:t>
            </w: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собеседования: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spacing w:before="0" w:after="0"/>
              <w:ind w:left="780" w:right="180" w:hanging="3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обучение экспертов по оцениванию итогового собеседования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 9-го класса;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spacing w:before="0" w:after="0"/>
              <w:ind w:left="780" w:right="180" w:hanging="36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подготовка обучающихся к итоговому собеседованию;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spacing w:before="0" w:after="0"/>
              <w:ind w:left="780" w:right="180" w:hanging="3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проведение пробного испытания в формате итогового собеседования;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spacing w:before="0" w:after="0"/>
              <w:ind w:left="780" w:right="180" w:hanging="36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собеседования в основные и дополнительные сроки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Декабрь–май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Коростелева И.А.</w:t>
            </w:r>
          </w:p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чителя Мартьянова Н.А.</w:t>
            </w:r>
          </w:p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Русских И.В.</w:t>
            </w:r>
          </w:p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</w:rPr>
              <w:t>5.</w:t>
            </w:r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Формирование базы данных организаторов ЕГЭ, ОГЭ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Коростелева И.А.</w:t>
            </w:r>
          </w:p>
        </w:tc>
      </w:tr>
      <w:tr>
        <w:trPr/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</w:rPr>
              <w:t>5.1</w:t>
            </w: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регистрации участников ГИА-9 и ГИА-11 в региональной информационной системе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cs="Times New Roman"/>
                <w:color w:val="000000"/>
                <w:sz w:val="24"/>
                <w:szCs w:val="24"/>
              </w:rPr>
              <w:t>–март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Коростелева И.А.</w:t>
            </w:r>
          </w:p>
        </w:tc>
      </w:tr>
      <w:tr>
        <w:trPr/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5.1</w:t>
            </w: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>
              <w:rPr>
                <w:rFonts w:cs="Times New Roman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Проведение педагогического совета о допуске к государственной итоговой аттестации учеников 9 и 11 классов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Директор Кутергина Е.Г.</w:t>
            </w:r>
          </w:p>
        </w:tc>
      </w:tr>
      <w:tr>
        <w:trPr/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</w:rPr>
              <w:t>5.1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участия учеников 9 и 11 классов в основном периоде ГИА (в соответствии с расписанием)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Май–июнь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Коростелева И.А.</w:t>
            </w:r>
          </w:p>
        </w:tc>
      </w:tr>
      <w:tr>
        <w:trPr/>
        <w:tc>
          <w:tcPr>
            <w:tcW w:w="9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6. Контроль качества подготовки к ГИА-202</w:t>
            </w:r>
            <w:r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4</w:t>
            </w:r>
          </w:p>
        </w:tc>
      </w:tr>
      <w:tr>
        <w:trPr/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Собеседование с учителями-предметниками о ходе подготовки к ГИА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Коростелева ИА</w:t>
            </w:r>
          </w:p>
        </w:tc>
      </w:tr>
      <w:tr>
        <w:trPr/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Внутришкольные диагностические работы по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обязательным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предметам учебного плана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 предметам по выбору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Декабрь, февраль</w:t>
            </w:r>
          </w:p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Коростелева И.А.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и учителя-предметники</w:t>
            </w:r>
          </w:p>
        </w:tc>
      </w:tr>
      <w:tr>
        <w:trPr/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</w:rPr>
              <w:t>6.</w:t>
            </w: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успеваемости и посещаемости учеников 9 и 11 классов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Ноябрь, январь, апрель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Коростелева И.А.</w:t>
            </w:r>
          </w:p>
        </w:tc>
      </w:tr>
      <w:tr>
        <w:trPr/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</w:rPr>
              <w:t>6.</w:t>
            </w: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посещения индивидуальных консультаций учениками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Директор Кутергина Е.Г.</w:t>
            </w:r>
          </w:p>
        </w:tc>
      </w:tr>
      <w:tr>
        <w:trPr/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</w:rPr>
              <w:t>6.</w:t>
            </w: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Организация индивидуальной работы с родителями (законными представителями) учеников 9-х и 11-х классов, имеющих риск быть не допущенными к прохождению </w:t>
            </w:r>
            <w:r>
              <w:rPr>
                <w:rFonts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Коростелева И.А.</w:t>
            </w:r>
          </w:p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руководители, учителя-предметники</w:t>
            </w:r>
          </w:p>
        </w:tc>
      </w:tr>
      <w:tr>
        <w:trPr/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</w:rPr>
              <w:t>6.</w:t>
            </w: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тренировочные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занятия с учениками по заполнению бланков ЕГЭ, ОГЭ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ноябрь-апрель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>
        <w:trPr/>
        <w:tc>
          <w:tcPr>
            <w:tcW w:w="9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7</w:t>
            </w: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. Проведение ГИА</w:t>
            </w:r>
          </w:p>
        </w:tc>
      </w:tr>
      <w:tr>
        <w:trPr/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явки обучающихся 9 и 11 классов на экзамен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В день проведения экзамена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руководители 9 и 11 классов</w:t>
            </w:r>
          </w:p>
        </w:tc>
      </w:tr>
      <w:tr>
        <w:trPr/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</w:rPr>
              <w:t>7.2.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Подача апелляций по процедуре проведения экзаменов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В день проведения экзамена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Коростелева И.А.</w:t>
            </w:r>
          </w:p>
        </w:tc>
      </w:tr>
      <w:tr>
        <w:trPr/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Ознакомление обучающихся с результатами экзаменов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После получения результатов в течение рабочего дня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Коростелева И.А.</w:t>
            </w:r>
          </w:p>
        </w:tc>
      </w:tr>
      <w:tr>
        <w:trPr/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</w:rPr>
              <w:t>7.4.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Подача апелляций по результатам экзаменов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 течение двух дней со дня объявления результатов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Коростелева И.А.</w:t>
            </w:r>
          </w:p>
        </w:tc>
      </w:tr>
      <w:tr>
        <w:trPr/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</w:rPr>
              <w:t>7.5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Подготовка и представление предложений по совершенствованию подготовки к ГИА в 202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/2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Коростелева И.А.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7e17"/>
    <w:pPr>
      <w:widowControl/>
      <w:bidi w:val="0"/>
      <w:spacing w:beforeAutospacing="1" w:afterAutospacing="1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b73a5a"/>
    <w:pPr>
      <w:keepNext w:val="true"/>
      <w:keepLines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b73a5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C9A31-079D-4F50-AE53-5EF204164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Application>LibreOffice/7.0.6.2$Linux_X86_64 LibreOffice_project/00$Build-2</Application>
  <AppVersion>15.0000</AppVersion>
  <Pages>7</Pages>
  <Words>1462</Words>
  <Characters>9934</Characters>
  <CharactersWithSpaces>11141</CharactersWithSpaces>
  <Paragraphs>267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/>
  <dc:description>Подготовлено экспертами Актион-МЦФЭР</dc:description>
  <dc:language>ru-RU</dc:language>
  <cp:lastModifiedBy/>
  <dcterms:modified xsi:type="dcterms:W3CDTF">2023-12-01T14:56:33Z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