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2" w:rsidRPr="00910271" w:rsidRDefault="0057247C" w:rsidP="005724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CBDEE9B" wp14:editId="4D77A559">
            <wp:extent cx="6800850" cy="9442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35" cy="94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922"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766922" w:rsidRPr="00910271" w:rsidRDefault="00766922" w:rsidP="009102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766922" w:rsidRPr="00910271" w:rsidRDefault="00766922" w:rsidP="0091027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66922" w:rsidRPr="00910271" w:rsidRDefault="00766922" w:rsidP="0091027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FE15E2" w:rsidRPr="00FE15E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FE15E2" w:rsidRPr="00F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FE15E2" w:rsidRPr="00FE15E2">
        <w:rPr>
          <w:rFonts w:ascii="Times New Roman" w:hAnsi="Times New Roman" w:cs="Times New Roman"/>
          <w:color w:val="000000"/>
          <w:sz w:val="24"/>
          <w:szCs w:val="24"/>
        </w:rPr>
        <w:t>suna</w:t>
      </w:r>
      <w:proofErr w:type="spellEnd"/>
      <w:r w:rsidR="00FE15E2" w:rsidRPr="00F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FE15E2" w:rsidRPr="00FE15E2">
        <w:rPr>
          <w:rFonts w:ascii="Times New Roman" w:hAnsi="Times New Roman" w:cs="Times New Roman"/>
          <w:color w:val="000000"/>
          <w:sz w:val="24"/>
          <w:szCs w:val="24"/>
        </w:rPr>
        <w:t>zyevka</w:t>
      </w:r>
      <w:proofErr w:type="spellEnd"/>
      <w:r w:rsidR="00FE15E2" w:rsidRPr="00F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E15E2" w:rsidRPr="00FE15E2">
        <w:rPr>
          <w:rFonts w:ascii="Times New Roman" w:hAnsi="Times New Roman" w:cs="Times New Roman"/>
          <w:color w:val="000000"/>
          <w:sz w:val="24"/>
          <w:szCs w:val="24"/>
        </w:rPr>
        <w:t>gosuslugi</w:t>
      </w:r>
      <w:proofErr w:type="spellEnd"/>
      <w:r w:rsidR="00FE15E2" w:rsidRPr="00F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E15E2" w:rsidRPr="00FE15E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766922" w:rsidRPr="00910271" w:rsidRDefault="00FE15E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</w:t>
      </w:r>
      <w:r w:rsidR="00766922"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15E2">
        <w:rPr>
          <w:rFonts w:ascii="Times New Roman" w:hAnsi="Times New Roman" w:cs="Times New Roman"/>
          <w:sz w:val="24"/>
          <w:szCs w:val="24"/>
          <w:lang w:val="ru-RU"/>
        </w:rPr>
        <w:t>РИС ЕРИСО</w:t>
      </w:r>
      <w:r w:rsidRPr="00FE15E2">
        <w:rPr>
          <w:sz w:val="20"/>
          <w:szCs w:val="24"/>
          <w:lang w:val="ru-RU"/>
        </w:rPr>
        <w:t xml:space="preserve"> КО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66922"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hyperlink r:id="rId7" w:history="1">
        <w:r w:rsidRPr="002A5054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2A505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A5054">
          <w:rPr>
            <w:rStyle w:val="a3"/>
            <w:rFonts w:ascii="Times New Roman" w:hAnsi="Times New Roman" w:cs="Times New Roman"/>
            <w:sz w:val="24"/>
            <w:szCs w:val="24"/>
          </w:rPr>
          <w:t>one</w:t>
        </w:r>
        <w:r w:rsidRPr="002A505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.43</w:t>
        </w:r>
        <w:proofErr w:type="spellStart"/>
        <w:r w:rsidRPr="002A5054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A505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A505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766922"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766922" w:rsidRPr="00910271" w:rsidRDefault="00766922" w:rsidP="0091027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электронная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почта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922" w:rsidRPr="00910271" w:rsidRDefault="00766922" w:rsidP="0091027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чаты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766922" w:rsidRPr="00910271" w:rsidRDefault="00766922" w:rsidP="0091027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авторизованные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пользователи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922" w:rsidRPr="00910271" w:rsidRDefault="00766922" w:rsidP="0091027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неавторизованные</w:t>
      </w:r>
      <w:proofErr w:type="spellEnd"/>
      <w:proofErr w:type="gram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пользователи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Администратор:</w:t>
      </w:r>
    </w:p>
    <w:p w:rsidR="00766922" w:rsidRPr="00910271" w:rsidRDefault="00766922" w:rsidP="009102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766922" w:rsidRPr="00910271" w:rsidRDefault="00766922" w:rsidP="009102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766922" w:rsidRPr="00910271" w:rsidRDefault="00766922" w:rsidP="009102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766922" w:rsidRPr="00910271" w:rsidRDefault="00766922" w:rsidP="009102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766922" w:rsidRPr="00910271" w:rsidRDefault="00766922" w:rsidP="0091027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766922" w:rsidRPr="00FE15E2" w:rsidRDefault="00766922" w:rsidP="00FE15E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доводит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</w:t>
      </w:r>
      <w:r w:rsidR="00FE15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766922" w:rsidRPr="00910271" w:rsidRDefault="00766922" w:rsidP="009102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модификации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кражи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271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02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922" w:rsidRPr="00910271" w:rsidRDefault="00766922" w:rsidP="009102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766922" w:rsidRPr="00910271" w:rsidRDefault="00766922" w:rsidP="009102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766922" w:rsidRPr="00910271" w:rsidRDefault="00766922" w:rsidP="0091027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осуществления рассылки обманных, беспокоящих или угрожающих сообщений;</w:t>
      </w:r>
    </w:p>
    <w:p w:rsidR="00766922" w:rsidRPr="00910271" w:rsidRDefault="00766922" w:rsidP="0091027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 или ее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9102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27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766922" w:rsidRPr="00910271" w:rsidRDefault="00766922" w:rsidP="009102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3080" w:rsidRPr="00766922" w:rsidRDefault="005F3080" w:rsidP="00910271">
      <w:pPr>
        <w:jc w:val="both"/>
        <w:rPr>
          <w:lang w:val="ru-RU"/>
        </w:rPr>
      </w:pPr>
    </w:p>
    <w:sectPr w:rsidR="005F3080" w:rsidRPr="00766922" w:rsidSect="000303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72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07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83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F3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922"/>
    <w:rsid w:val="000C7CDA"/>
    <w:rsid w:val="0057247C"/>
    <w:rsid w:val="005F3080"/>
    <w:rsid w:val="00766922"/>
    <w:rsid w:val="00910271"/>
    <w:rsid w:val="00C0475C"/>
    <w:rsid w:val="00D3784C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5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4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47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e.4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cp:lastPrinted>2002-01-01T20:33:00Z</cp:lastPrinted>
  <dcterms:created xsi:type="dcterms:W3CDTF">2023-10-23T13:52:00Z</dcterms:created>
  <dcterms:modified xsi:type="dcterms:W3CDTF">2023-10-24T04:54:00Z</dcterms:modified>
</cp:coreProperties>
</file>